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E" w:rsidRDefault="00011AC1" w:rsidP="0097362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SZAKMAI  </w:t>
      </w:r>
      <w:r w:rsidR="0097362D"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97362D" w:rsidRDefault="00011AC1" w:rsidP="0097362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Nemzeti Összetartozás Napjáról, amelyet a</w:t>
      </w:r>
      <w:r w:rsidR="009736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97362D">
        <w:rPr>
          <w:rFonts w:ascii="Times New Roman" w:hAnsi="Times New Roman" w:cs="Times New Roman"/>
          <w:b/>
          <w:sz w:val="24"/>
          <w:szCs w:val="24"/>
          <w:lang w:val="hu-HU"/>
        </w:rPr>
        <w:t>zselízi</w:t>
      </w:r>
      <w:proofErr w:type="spellEnd"/>
      <w:r w:rsidR="0097362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Comenius Gimnázium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diákjai a Váci Piarista Gimnázium növendékeivel töltöttek. </w:t>
      </w:r>
    </w:p>
    <w:p w:rsidR="001975F0" w:rsidRDefault="001975F0" w:rsidP="008F6039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C21745">
        <w:rPr>
          <w:rFonts w:ascii="Times New Roman" w:hAnsi="Times New Roman" w:cs="Times New Roman"/>
          <w:sz w:val="24"/>
          <w:szCs w:val="24"/>
          <w:lang w:val="hu-HU"/>
        </w:rPr>
        <w:t>2011-ben a Nemzeti Összetartozás Napján a tolnai városi ünnepélyen kaptunk először lehetőséget arra, hogy</w:t>
      </w:r>
      <w:r w:rsidR="00DB44AB" w:rsidRPr="00C21745">
        <w:rPr>
          <w:rFonts w:ascii="Times New Roman" w:hAnsi="Times New Roman" w:cs="Times New Roman"/>
          <w:sz w:val="24"/>
          <w:szCs w:val="24"/>
          <w:lang w:val="hu-HU"/>
        </w:rPr>
        <w:t xml:space="preserve"> bizonyítsuk:</w:t>
      </w:r>
      <w:r w:rsidRPr="00C21745">
        <w:rPr>
          <w:rFonts w:ascii="Times New Roman" w:hAnsi="Times New Roman" w:cs="Times New Roman"/>
          <w:sz w:val="24"/>
          <w:szCs w:val="24"/>
          <w:lang w:val="hu-HU"/>
        </w:rPr>
        <w:t xml:space="preserve"> kulturális gyökereink, nyelvünk</w:t>
      </w:r>
      <w:r w:rsidR="00A04644" w:rsidRPr="00C21745">
        <w:rPr>
          <w:rFonts w:ascii="Times New Roman" w:hAnsi="Times New Roman" w:cs="Times New Roman"/>
          <w:sz w:val="24"/>
          <w:szCs w:val="24"/>
          <w:lang w:val="hu-HU"/>
        </w:rPr>
        <w:t xml:space="preserve"> által szorosan kötődünk a nemzettesth</w:t>
      </w:r>
      <w:r w:rsidR="00C21745">
        <w:rPr>
          <w:rFonts w:ascii="Times New Roman" w:hAnsi="Times New Roman" w:cs="Times New Roman"/>
          <w:sz w:val="24"/>
          <w:szCs w:val="24"/>
          <w:lang w:val="hu-HU"/>
        </w:rPr>
        <w:t>ez. Azóta minden évben jelentkezünk</w:t>
      </w:r>
      <w:r w:rsidR="00A04644" w:rsidRPr="00C2174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C21745">
        <w:rPr>
          <w:rFonts w:ascii="Times New Roman" w:hAnsi="Times New Roman" w:cs="Times New Roman"/>
          <w:sz w:val="24"/>
          <w:szCs w:val="24"/>
          <w:lang w:val="hu-HU"/>
        </w:rPr>
        <w:t xml:space="preserve"> Rákóczi Szövetség június 4-ei Diákutaztatási Pályázat</w:t>
      </w:r>
      <w:r w:rsidR="00A04644" w:rsidRPr="00C21745">
        <w:rPr>
          <w:rFonts w:ascii="Times New Roman" w:hAnsi="Times New Roman" w:cs="Times New Roman"/>
          <w:sz w:val="24"/>
          <w:szCs w:val="24"/>
          <w:lang w:val="hu-HU"/>
        </w:rPr>
        <w:t>ára. 2012-ben a soproni Berzsenyi Dániel Evangélikus Gimnázium vendégszeretetét élveztük</w:t>
      </w:r>
      <w:r w:rsidR="00E157E3" w:rsidRPr="00C21745">
        <w:rPr>
          <w:rFonts w:ascii="Times New Roman" w:hAnsi="Times New Roman" w:cs="Times New Roman"/>
          <w:sz w:val="24"/>
          <w:szCs w:val="24"/>
          <w:lang w:val="hu-HU"/>
        </w:rPr>
        <w:t xml:space="preserve">. A hűség és a szabadság városában töltött emléknap a </w:t>
      </w:r>
      <w:r w:rsidR="00DB44AB" w:rsidRPr="00C21745">
        <w:rPr>
          <w:rFonts w:ascii="Times New Roman" w:hAnsi="Times New Roman" w:cs="Times New Roman"/>
          <w:sz w:val="24"/>
          <w:szCs w:val="24"/>
          <w:lang w:val="hu-HU"/>
        </w:rPr>
        <w:t>diákoknak új ismereteket, sok élményt adott, és ami a legfontosabb: a nemzeti hovatartozá</w:t>
      </w:r>
      <w:r w:rsidR="00C21745">
        <w:rPr>
          <w:rFonts w:ascii="Times New Roman" w:hAnsi="Times New Roman" w:cs="Times New Roman"/>
          <w:sz w:val="24"/>
          <w:szCs w:val="24"/>
          <w:lang w:val="hu-HU"/>
        </w:rPr>
        <w:t>s erősítését szolgálta. Tavaly</w:t>
      </w:r>
      <w:r w:rsidR="00DB44AB" w:rsidRPr="00C21745">
        <w:rPr>
          <w:rFonts w:ascii="Times New Roman" w:hAnsi="Times New Roman" w:cs="Times New Roman"/>
          <w:sz w:val="24"/>
          <w:szCs w:val="24"/>
          <w:lang w:val="hu-HU"/>
        </w:rPr>
        <w:t xml:space="preserve"> a Váci Piarista Gimnázium</w:t>
      </w:r>
      <w:r w:rsidR="00C21745">
        <w:rPr>
          <w:rFonts w:ascii="Times New Roman" w:hAnsi="Times New Roman" w:cs="Times New Roman"/>
          <w:sz w:val="24"/>
          <w:szCs w:val="24"/>
          <w:lang w:val="hu-HU"/>
        </w:rPr>
        <w:t>mal vettük fel</w:t>
      </w:r>
      <w:r w:rsidR="00D2506A">
        <w:rPr>
          <w:rFonts w:ascii="Times New Roman" w:hAnsi="Times New Roman" w:cs="Times New Roman"/>
          <w:sz w:val="24"/>
          <w:szCs w:val="24"/>
          <w:lang w:val="hu-HU"/>
        </w:rPr>
        <w:t xml:space="preserve"> a kapcsolatot. Ők a március 15-ei megemlékezés méltóságát emelték nálunk</w:t>
      </w:r>
      <w:r w:rsidR="00C21745">
        <w:rPr>
          <w:rFonts w:ascii="Times New Roman" w:hAnsi="Times New Roman" w:cs="Times New Roman"/>
          <w:sz w:val="24"/>
          <w:szCs w:val="24"/>
          <w:lang w:val="hu-HU"/>
        </w:rPr>
        <w:t>, példát mutattak hitben, szeretetben, magyarságtudatban, mi június 4-én látogattuk meg őket</w:t>
      </w:r>
      <w:r w:rsidR="00D2506A">
        <w:rPr>
          <w:rFonts w:ascii="Times New Roman" w:hAnsi="Times New Roman" w:cs="Times New Roman"/>
          <w:sz w:val="24"/>
          <w:szCs w:val="24"/>
          <w:lang w:val="hu-HU"/>
        </w:rPr>
        <w:t xml:space="preserve"> először, </w:t>
      </w:r>
      <w:r w:rsidR="008F6039">
        <w:rPr>
          <w:rFonts w:ascii="Times New Roman" w:hAnsi="Times New Roman" w:cs="Times New Roman"/>
          <w:sz w:val="24"/>
          <w:szCs w:val="24"/>
          <w:lang w:val="hu-HU"/>
        </w:rPr>
        <w:t xml:space="preserve">hogy a baráti kapcsolatot </w:t>
      </w:r>
      <w:r w:rsidR="00930A36">
        <w:rPr>
          <w:rFonts w:ascii="Times New Roman" w:hAnsi="Times New Roman" w:cs="Times New Roman"/>
          <w:sz w:val="24"/>
          <w:szCs w:val="24"/>
          <w:lang w:val="hu-HU"/>
        </w:rPr>
        <w:t>ápoljuk, a nemzeti ö</w:t>
      </w:r>
      <w:r w:rsidR="00547EEF">
        <w:rPr>
          <w:rFonts w:ascii="Times New Roman" w:hAnsi="Times New Roman" w:cs="Times New Roman"/>
          <w:sz w:val="24"/>
          <w:szCs w:val="24"/>
          <w:lang w:val="hu-HU"/>
        </w:rPr>
        <w:t>sszetartozás</w:t>
      </w:r>
      <w:r w:rsidR="00930A3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547EEF">
        <w:rPr>
          <w:rFonts w:ascii="Times New Roman" w:hAnsi="Times New Roman" w:cs="Times New Roman"/>
          <w:sz w:val="24"/>
          <w:szCs w:val="24"/>
          <w:lang w:val="hu-HU"/>
        </w:rPr>
        <w:t xml:space="preserve"> megerősíts</w:t>
      </w:r>
      <w:r w:rsidR="008F6039">
        <w:rPr>
          <w:rFonts w:ascii="Times New Roman" w:hAnsi="Times New Roman" w:cs="Times New Roman"/>
          <w:sz w:val="24"/>
          <w:szCs w:val="24"/>
          <w:lang w:val="hu-HU"/>
        </w:rPr>
        <w:t>ük.</w:t>
      </w:r>
    </w:p>
    <w:p w:rsidR="00D439C9" w:rsidRDefault="008F6039" w:rsidP="00D439C9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Kitartóan őrizzük kapcsolatunkat a váci piaristákkal a 2014-es évben is</w:t>
      </w:r>
      <w:r w:rsidR="00D439C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70499">
        <w:rPr>
          <w:rFonts w:ascii="Times New Roman" w:hAnsi="Times New Roman" w:cs="Times New Roman"/>
          <w:sz w:val="24"/>
          <w:szCs w:val="24"/>
          <w:lang w:val="hu-HU"/>
        </w:rPr>
        <w:t xml:space="preserve">Hálásak vagyunk, hogy egy olyan tanintézmény vett minket oltalmába, amelynek diáklétszáma tízszerese a mi iskolánknak, patinás épülete pedig nekünk </w:t>
      </w:r>
      <w:r w:rsidR="00B047C5">
        <w:rPr>
          <w:rFonts w:ascii="Times New Roman" w:hAnsi="Times New Roman" w:cs="Times New Roman"/>
          <w:sz w:val="24"/>
          <w:szCs w:val="24"/>
          <w:lang w:val="hu-HU"/>
        </w:rPr>
        <w:t xml:space="preserve">valóságos </w:t>
      </w:r>
      <w:r w:rsidR="00F70499">
        <w:rPr>
          <w:rFonts w:ascii="Times New Roman" w:hAnsi="Times New Roman" w:cs="Times New Roman"/>
          <w:sz w:val="24"/>
          <w:szCs w:val="24"/>
          <w:lang w:val="hu-HU"/>
        </w:rPr>
        <w:t xml:space="preserve">labirintus. </w:t>
      </w:r>
      <w:r w:rsidR="00D439C9">
        <w:rPr>
          <w:rFonts w:ascii="Times New Roman" w:hAnsi="Times New Roman" w:cs="Times New Roman"/>
          <w:sz w:val="24"/>
          <w:szCs w:val="24"/>
          <w:lang w:val="hu-HU"/>
        </w:rPr>
        <w:t xml:space="preserve">A Rákóczi Szövetségnek köszönhetően idén is lehetőséget kaptunk az összetartozás megerősítésére. Már hetekkel az utazás előtt lázasan készültünk az útra. Az emlékműsor összeállítására, a felkészülésre nagy gondot fordítottunk. </w:t>
      </w:r>
      <w:r w:rsidR="00694691">
        <w:rPr>
          <w:rFonts w:ascii="Times New Roman" w:hAnsi="Times New Roman" w:cs="Times New Roman"/>
          <w:sz w:val="24"/>
          <w:szCs w:val="24"/>
          <w:lang w:val="hu-HU"/>
        </w:rPr>
        <w:t xml:space="preserve">A múlt tragédiájával sújtott évfordulón, úgy gondoltam, hogy olyan fiatalos </w:t>
      </w:r>
      <w:r w:rsidR="00691BF6">
        <w:rPr>
          <w:rFonts w:ascii="Times New Roman" w:hAnsi="Times New Roman" w:cs="Times New Roman"/>
          <w:sz w:val="24"/>
          <w:szCs w:val="24"/>
          <w:lang w:val="hu-HU"/>
        </w:rPr>
        <w:t>összeállítást viszünk</w:t>
      </w:r>
      <w:r w:rsidR="00694691">
        <w:rPr>
          <w:rFonts w:ascii="Times New Roman" w:hAnsi="Times New Roman" w:cs="Times New Roman"/>
          <w:sz w:val="24"/>
          <w:szCs w:val="24"/>
          <w:lang w:val="hu-HU"/>
        </w:rPr>
        <w:t>, amely a mi vidékünk</w:t>
      </w:r>
      <w:r w:rsidR="00A845C5">
        <w:rPr>
          <w:rFonts w:ascii="Times New Roman" w:hAnsi="Times New Roman" w:cs="Times New Roman"/>
          <w:sz w:val="24"/>
          <w:szCs w:val="24"/>
          <w:lang w:val="hu-HU"/>
        </w:rPr>
        <w:t xml:space="preserve">et, kultúránkat, nyelvüket </w:t>
      </w:r>
      <w:r w:rsidR="00547EEF">
        <w:rPr>
          <w:rFonts w:ascii="Times New Roman" w:hAnsi="Times New Roman" w:cs="Times New Roman"/>
          <w:sz w:val="24"/>
          <w:szCs w:val="24"/>
          <w:lang w:val="hu-HU"/>
        </w:rPr>
        <w:t>mutatja be</w:t>
      </w:r>
      <w:r w:rsidR="00547EEF">
        <w:rPr>
          <w:rFonts w:ascii="Times New Roman" w:hAnsi="Times New Roman" w:cs="Times New Roman"/>
          <w:sz w:val="24"/>
          <w:szCs w:val="24"/>
        </w:rPr>
        <w:t>;</w:t>
      </w:r>
      <w:r w:rsidR="00A845C5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694691">
        <w:rPr>
          <w:rFonts w:ascii="Times New Roman" w:hAnsi="Times New Roman" w:cs="Times New Roman"/>
          <w:sz w:val="24"/>
          <w:szCs w:val="24"/>
          <w:lang w:val="hu-HU"/>
        </w:rPr>
        <w:t xml:space="preserve"> any</w:t>
      </w:r>
      <w:r w:rsidR="00A845C5">
        <w:rPr>
          <w:rFonts w:ascii="Times New Roman" w:hAnsi="Times New Roman" w:cs="Times New Roman"/>
          <w:sz w:val="24"/>
          <w:szCs w:val="24"/>
          <w:lang w:val="hu-HU"/>
        </w:rPr>
        <w:t>áink-apáink örökségét őrző</w:t>
      </w:r>
      <w:r w:rsidR="00694691">
        <w:rPr>
          <w:rFonts w:ascii="Times New Roman" w:hAnsi="Times New Roman" w:cs="Times New Roman"/>
          <w:sz w:val="24"/>
          <w:szCs w:val="24"/>
          <w:lang w:val="hu-HU"/>
        </w:rPr>
        <w:t xml:space="preserve"> diákok derűs, energikus fellépése egyben a </w:t>
      </w:r>
      <w:r w:rsidR="00A845C5">
        <w:rPr>
          <w:rFonts w:ascii="Times New Roman" w:hAnsi="Times New Roman" w:cs="Times New Roman"/>
          <w:sz w:val="24"/>
          <w:szCs w:val="24"/>
          <w:lang w:val="hu-HU"/>
        </w:rPr>
        <w:t>megm</w:t>
      </w:r>
      <w:r w:rsidR="00694691">
        <w:rPr>
          <w:rFonts w:ascii="Times New Roman" w:hAnsi="Times New Roman" w:cs="Times New Roman"/>
          <w:sz w:val="24"/>
          <w:szCs w:val="24"/>
          <w:lang w:val="hu-HU"/>
        </w:rPr>
        <w:t>aradásunk</w:t>
      </w:r>
      <w:r w:rsidR="00A845C5">
        <w:rPr>
          <w:rFonts w:ascii="Times New Roman" w:hAnsi="Times New Roman" w:cs="Times New Roman"/>
          <w:sz w:val="24"/>
          <w:szCs w:val="24"/>
          <w:lang w:val="hu-HU"/>
        </w:rPr>
        <w:t xml:space="preserve"> akarását, a jobb jövőt is szimbolizálja.</w:t>
      </w:r>
      <w:r w:rsidR="00691BF6">
        <w:rPr>
          <w:rFonts w:ascii="Times New Roman" w:hAnsi="Times New Roman" w:cs="Times New Roman"/>
          <w:sz w:val="24"/>
          <w:szCs w:val="24"/>
          <w:lang w:val="hu-HU"/>
        </w:rPr>
        <w:t xml:space="preserve"> Merész ötletnek véltem, de belevágtunk: a verses-zenés összeállítást kombináltuk filmvetítéssel. A Duna TV Hazajáró sorozatának Alsó-Garam mentét, a mi vidékünket bemutató részét vettük be a műsorunkba, hogy a váci diákok is lássák, milyen szép a mi szülőföldünk</w:t>
      </w:r>
      <w:r w:rsidR="00584E84">
        <w:rPr>
          <w:rFonts w:ascii="Times New Roman" w:hAnsi="Times New Roman" w:cs="Times New Roman"/>
          <w:sz w:val="24"/>
          <w:szCs w:val="24"/>
          <w:lang w:val="hu-HU"/>
        </w:rPr>
        <w:t>, milyen értékes történelmi, népi és kult</w:t>
      </w:r>
      <w:r w:rsidR="00547EEF">
        <w:rPr>
          <w:rFonts w:ascii="Times New Roman" w:hAnsi="Times New Roman" w:cs="Times New Roman"/>
          <w:sz w:val="24"/>
          <w:szCs w:val="24"/>
          <w:lang w:val="hu-HU"/>
        </w:rPr>
        <w:t>urális hagyományokkal rendelkezün</w:t>
      </w:r>
      <w:r w:rsidR="00584E84">
        <w:rPr>
          <w:rFonts w:ascii="Times New Roman" w:hAnsi="Times New Roman" w:cs="Times New Roman"/>
          <w:sz w:val="24"/>
          <w:szCs w:val="24"/>
          <w:lang w:val="hu-HU"/>
        </w:rPr>
        <w:t xml:space="preserve">k. </w:t>
      </w:r>
      <w:r w:rsidR="00742873">
        <w:rPr>
          <w:rFonts w:ascii="Times New Roman" w:hAnsi="Times New Roman" w:cs="Times New Roman"/>
          <w:sz w:val="24"/>
          <w:szCs w:val="24"/>
          <w:lang w:val="hu-HU"/>
        </w:rPr>
        <w:t xml:space="preserve">A népi kultúra, a hagyományőrzés bizonyítékaként </w:t>
      </w:r>
      <w:r w:rsidR="00B047C5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742873">
        <w:rPr>
          <w:rFonts w:ascii="Times New Roman" w:hAnsi="Times New Roman" w:cs="Times New Roman"/>
          <w:sz w:val="24"/>
          <w:szCs w:val="24"/>
          <w:lang w:val="hu-HU"/>
        </w:rPr>
        <w:t xml:space="preserve">harmadikos </w:t>
      </w:r>
      <w:proofErr w:type="spellStart"/>
      <w:r w:rsidR="00742873">
        <w:rPr>
          <w:rFonts w:ascii="Times New Roman" w:hAnsi="Times New Roman" w:cs="Times New Roman"/>
          <w:sz w:val="24"/>
          <w:szCs w:val="24"/>
          <w:lang w:val="hu-HU"/>
        </w:rPr>
        <w:t>páldi</w:t>
      </w:r>
      <w:proofErr w:type="spellEnd"/>
      <w:r w:rsidR="00742873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="00742873">
        <w:rPr>
          <w:rFonts w:ascii="Times New Roman" w:hAnsi="Times New Roman" w:cs="Times New Roman"/>
          <w:sz w:val="24"/>
          <w:szCs w:val="24"/>
          <w:lang w:val="hu-HU"/>
        </w:rPr>
        <w:t>Páld</w:t>
      </w:r>
      <w:proofErr w:type="spellEnd"/>
      <w:r w:rsidR="00742873">
        <w:rPr>
          <w:rFonts w:ascii="Times New Roman" w:hAnsi="Times New Roman" w:cs="Times New Roman"/>
          <w:sz w:val="24"/>
          <w:szCs w:val="24"/>
          <w:lang w:val="hu-HU"/>
        </w:rPr>
        <w:t xml:space="preserve"> a kurtaszoknyás falvak közé tartozik) diáklányunk</w:t>
      </w:r>
      <w:r w:rsidR="00B047C5">
        <w:rPr>
          <w:rFonts w:ascii="Times New Roman" w:hAnsi="Times New Roman" w:cs="Times New Roman"/>
          <w:sz w:val="24"/>
          <w:szCs w:val="24"/>
          <w:lang w:val="hu-HU"/>
        </w:rPr>
        <w:t>, Kis Viktória</w:t>
      </w:r>
      <w:r w:rsidR="00742873">
        <w:rPr>
          <w:rFonts w:ascii="Times New Roman" w:hAnsi="Times New Roman" w:cs="Times New Roman"/>
          <w:sz w:val="24"/>
          <w:szCs w:val="24"/>
          <w:lang w:val="hu-HU"/>
        </w:rPr>
        <w:t xml:space="preserve"> vállalta, hogy bemutatja saját, eredeti népviseletét is. Úgy terveztük, hogy a Nemzeti Összetartozás Dalát </w:t>
      </w:r>
      <w:r w:rsidR="00F70499">
        <w:rPr>
          <w:rFonts w:ascii="Times New Roman" w:hAnsi="Times New Roman" w:cs="Times New Roman"/>
          <w:sz w:val="24"/>
          <w:szCs w:val="24"/>
          <w:lang w:val="hu-HU"/>
        </w:rPr>
        <w:t xml:space="preserve">minden </w:t>
      </w:r>
      <w:proofErr w:type="spellStart"/>
      <w:r w:rsidR="00F70499">
        <w:rPr>
          <w:rFonts w:ascii="Times New Roman" w:hAnsi="Times New Roman" w:cs="Times New Roman"/>
          <w:sz w:val="24"/>
          <w:szCs w:val="24"/>
          <w:lang w:val="hu-HU"/>
        </w:rPr>
        <w:t>zselízi</w:t>
      </w:r>
      <w:proofErr w:type="spellEnd"/>
      <w:r w:rsidR="00F70499">
        <w:rPr>
          <w:rFonts w:ascii="Times New Roman" w:hAnsi="Times New Roman" w:cs="Times New Roman"/>
          <w:sz w:val="24"/>
          <w:szCs w:val="24"/>
          <w:lang w:val="hu-HU"/>
        </w:rPr>
        <w:t xml:space="preserve"> tanuló énekelni fogja, </w:t>
      </w:r>
      <w:r w:rsidR="00B047C5">
        <w:rPr>
          <w:rFonts w:ascii="Times New Roman" w:hAnsi="Times New Roman" w:cs="Times New Roman"/>
          <w:sz w:val="24"/>
          <w:szCs w:val="24"/>
          <w:lang w:val="hu-HU"/>
        </w:rPr>
        <w:t xml:space="preserve">rengeteget próbáltunk, </w:t>
      </w:r>
      <w:r w:rsidR="00F70499">
        <w:rPr>
          <w:rFonts w:ascii="Times New Roman" w:hAnsi="Times New Roman" w:cs="Times New Roman"/>
          <w:sz w:val="24"/>
          <w:szCs w:val="24"/>
          <w:lang w:val="hu-HU"/>
        </w:rPr>
        <w:t>végül is egy kisebb létszámú lány</w:t>
      </w:r>
      <w:r w:rsidR="00B047C5">
        <w:rPr>
          <w:rFonts w:ascii="Times New Roman" w:hAnsi="Times New Roman" w:cs="Times New Roman"/>
          <w:sz w:val="24"/>
          <w:szCs w:val="24"/>
          <w:lang w:val="hu-HU"/>
        </w:rPr>
        <w:t>csapat vitte sikerre a dalt</w:t>
      </w:r>
      <w:r w:rsidR="00F7049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047C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E6794" w:rsidRDefault="00B047C5" w:rsidP="00A740B3">
      <w:pPr>
        <w:pStyle w:val="Normlnywebov"/>
        <w:spacing w:before="30" w:beforeAutospacing="0" w:after="150" w:afterAutospacing="0" w:line="360" w:lineRule="atLeast"/>
        <w:ind w:left="75" w:right="30"/>
        <w:textAlignment w:val="baseline"/>
        <w:rPr>
          <w:lang w:val="hu-HU"/>
        </w:rPr>
      </w:pPr>
      <w:r>
        <w:rPr>
          <w:lang w:val="hu-HU"/>
        </w:rPr>
        <w:t>„</w:t>
      </w:r>
      <w:r>
        <w:rPr>
          <w:i/>
          <w:lang w:val="hu-HU"/>
        </w:rPr>
        <w:t xml:space="preserve">Nem, mint máskor, reggel hatkor csak úgy dobott ki az ágy. Talán az izgalom. Úgy készülődtem, mintha lagziba mennék, </w:t>
      </w:r>
      <w:r w:rsidR="00930A36">
        <w:rPr>
          <w:i/>
          <w:lang w:val="hu-HU"/>
        </w:rPr>
        <w:t>és bizakodtam</w:t>
      </w:r>
      <w:r>
        <w:rPr>
          <w:i/>
          <w:lang w:val="hu-HU"/>
        </w:rPr>
        <w:t>, hogy az idő</w:t>
      </w:r>
      <w:r w:rsidR="00930A36">
        <w:rPr>
          <w:i/>
          <w:lang w:val="hu-HU"/>
        </w:rPr>
        <w:t>járás is</w:t>
      </w:r>
      <w:r>
        <w:rPr>
          <w:i/>
          <w:lang w:val="hu-HU"/>
        </w:rPr>
        <w:t xml:space="preserve"> kedvezni fog.</w:t>
      </w:r>
      <w:r w:rsidR="00D87AAD">
        <w:rPr>
          <w:i/>
          <w:lang w:val="hu-HU"/>
        </w:rPr>
        <w:t xml:space="preserve"> </w:t>
      </w:r>
      <w:proofErr w:type="spellStart"/>
      <w:r w:rsidR="00D87AAD">
        <w:rPr>
          <w:i/>
          <w:lang w:val="hu-HU"/>
        </w:rPr>
        <w:t>Zselíztől</w:t>
      </w:r>
      <w:proofErr w:type="spellEnd"/>
      <w:r w:rsidR="00D87AAD">
        <w:rPr>
          <w:i/>
          <w:lang w:val="hu-HU"/>
        </w:rPr>
        <w:t xml:space="preserve"> Vácig az osztálytársaimmal - akiket a három év alatt a szívem legmélyebb csücskébe zártam – olyan jókat nevettünk a buszban, mint még soha. S csak remélni mertük, hogy a hangos kacajainkat nem zárják majd Márianosztra fegyházába, mikor a közelében elhaladunk…” </w:t>
      </w:r>
      <w:r w:rsidR="00D87AAD" w:rsidRPr="003E6794">
        <w:rPr>
          <w:lang w:val="hu-HU"/>
        </w:rPr>
        <w:t>(Horváth Margit, 3</w:t>
      </w:r>
      <w:proofErr w:type="gramStart"/>
      <w:r w:rsidR="00D87AAD" w:rsidRPr="003E6794">
        <w:rPr>
          <w:lang w:val="hu-HU"/>
        </w:rPr>
        <w:t>.o.</w:t>
      </w:r>
      <w:proofErr w:type="gramEnd"/>
      <w:r w:rsidR="00D87AAD" w:rsidRPr="003E6794">
        <w:rPr>
          <w:lang w:val="hu-HU"/>
        </w:rPr>
        <w:t xml:space="preserve"> )</w:t>
      </w:r>
      <w:r w:rsidR="00D0311C">
        <w:rPr>
          <w:i/>
          <w:lang w:val="hu-HU"/>
        </w:rPr>
        <w:t xml:space="preserve">                                                                                                           „…Az út nem volt hosszú, gyorsan Vácra értünk. Időben érkeztünk.</w:t>
      </w:r>
      <w:r w:rsidR="00932BBB">
        <w:rPr>
          <w:i/>
          <w:lang w:val="hu-HU"/>
        </w:rPr>
        <w:t xml:space="preserve"> A szereplők főpróbát tartottak a színpadon, a fiúk segítettek a váciaknak a díszteremben a székeket elrendezn</w:t>
      </w:r>
      <w:r w:rsidR="00930A36">
        <w:rPr>
          <w:i/>
          <w:lang w:val="hu-HU"/>
        </w:rPr>
        <w:t xml:space="preserve">i. </w:t>
      </w:r>
      <w:r w:rsidR="003C7EF4">
        <w:rPr>
          <w:i/>
          <w:lang w:val="hu-HU"/>
        </w:rPr>
        <w:t xml:space="preserve">Én Viki barátnőmet öltöztettem népviseletbe. </w:t>
      </w:r>
      <w:r w:rsidR="00932BBB">
        <w:rPr>
          <w:i/>
          <w:lang w:val="hu-HU"/>
        </w:rPr>
        <w:t>Észre sem vettük, egyszer csak a hatalmas terem zsúfolásig megtelt diákokkal…”</w:t>
      </w:r>
      <w:r w:rsidR="00932BBB" w:rsidRPr="003E6794">
        <w:rPr>
          <w:lang w:val="hu-HU"/>
        </w:rPr>
        <w:t>(Kiss Andrea, 3</w:t>
      </w:r>
      <w:proofErr w:type="gramStart"/>
      <w:r w:rsidR="00932BBB" w:rsidRPr="003E6794">
        <w:rPr>
          <w:lang w:val="hu-HU"/>
        </w:rPr>
        <w:t>.o</w:t>
      </w:r>
      <w:r w:rsidR="00323A92">
        <w:rPr>
          <w:lang w:val="hu-HU"/>
        </w:rPr>
        <w:t>.</w:t>
      </w:r>
      <w:proofErr w:type="gramEnd"/>
      <w:r w:rsidR="00932BBB" w:rsidRPr="003E6794">
        <w:rPr>
          <w:lang w:val="hu-HU"/>
        </w:rPr>
        <w:t>)</w:t>
      </w:r>
      <w:r w:rsidR="003E6794">
        <w:rPr>
          <w:lang w:val="hu-HU"/>
        </w:rPr>
        <w:t xml:space="preserve">                                                                                                                               Az emlékműsor a </w:t>
      </w:r>
      <w:r w:rsidR="003E6794">
        <w:rPr>
          <w:i/>
          <w:lang w:val="hu-HU"/>
        </w:rPr>
        <w:t>Himnusz</w:t>
      </w:r>
      <w:r w:rsidR="003E6794">
        <w:rPr>
          <w:lang w:val="hu-HU"/>
        </w:rPr>
        <w:t xml:space="preserve"> együtténeklésével kezdődött. A vendéglátó iskola nevében </w:t>
      </w:r>
      <w:proofErr w:type="spellStart"/>
      <w:r w:rsidR="003E6794" w:rsidRPr="00C0208D">
        <w:rPr>
          <w:b/>
          <w:lang w:val="hu-HU"/>
        </w:rPr>
        <w:t>Untsch</w:t>
      </w:r>
      <w:proofErr w:type="spellEnd"/>
      <w:r w:rsidR="003E6794" w:rsidRPr="00C0208D">
        <w:rPr>
          <w:b/>
          <w:lang w:val="hu-HU"/>
        </w:rPr>
        <w:t xml:space="preserve"> Gergely</w:t>
      </w:r>
      <w:r w:rsidR="003E6794">
        <w:rPr>
          <w:lang w:val="hu-HU"/>
        </w:rPr>
        <w:t xml:space="preserve"> történelem szakos tanár üdvözölt bennünket, majd </w:t>
      </w:r>
      <w:proofErr w:type="spellStart"/>
      <w:r w:rsidR="003E6794" w:rsidRPr="00C0208D">
        <w:rPr>
          <w:b/>
          <w:lang w:val="hu-HU"/>
        </w:rPr>
        <w:t>Kepka</w:t>
      </w:r>
      <w:proofErr w:type="spellEnd"/>
      <w:r w:rsidR="003E6794" w:rsidRPr="00C0208D">
        <w:rPr>
          <w:b/>
          <w:lang w:val="hu-HU"/>
        </w:rPr>
        <w:t xml:space="preserve"> Márk</w:t>
      </w:r>
      <w:r w:rsidR="003E6794">
        <w:rPr>
          <w:lang w:val="hu-HU"/>
        </w:rPr>
        <w:t xml:space="preserve">, a </w:t>
      </w:r>
      <w:r w:rsidR="003E6794">
        <w:rPr>
          <w:lang w:val="hu-HU"/>
        </w:rPr>
        <w:lastRenderedPageBreak/>
        <w:t xml:space="preserve">Comenius Gimnázium </w:t>
      </w:r>
      <w:r w:rsidR="002B48FE">
        <w:rPr>
          <w:lang w:val="hu-HU"/>
        </w:rPr>
        <w:t xml:space="preserve">történelemtanára mondott rövid emlékező beszédet. Már </w:t>
      </w:r>
      <w:r w:rsidR="00C0208D">
        <w:rPr>
          <w:lang w:val="hu-HU"/>
        </w:rPr>
        <w:t xml:space="preserve">a </w:t>
      </w:r>
      <w:r w:rsidR="002B48FE">
        <w:rPr>
          <w:lang w:val="hu-HU"/>
        </w:rPr>
        <w:t xml:space="preserve">Himnusz közös éneklésekor valami magasztos érzés hatalmasodott el bennünk. Ez az érzés aztán még fokozódott, a diákközönség érdeklődéssel fogadta műsorunkat. </w:t>
      </w:r>
      <w:r w:rsidR="002B48FE" w:rsidRPr="00C0208D">
        <w:rPr>
          <w:i/>
          <w:lang w:val="hu-HU"/>
        </w:rPr>
        <w:t>Papp Tibor: Pogány köszöntő</w:t>
      </w:r>
      <w:r w:rsidR="002B48FE">
        <w:rPr>
          <w:lang w:val="hu-HU"/>
        </w:rPr>
        <w:t xml:space="preserve"> című versének</w:t>
      </w:r>
      <w:r w:rsidR="00C03947">
        <w:rPr>
          <w:lang w:val="hu-HU"/>
        </w:rPr>
        <w:t xml:space="preserve"> feldolgozásával az ősiség, eredetiség, magyaros jelleg </w:t>
      </w:r>
      <w:r w:rsidR="00C0208D">
        <w:rPr>
          <w:lang w:val="hu-HU"/>
        </w:rPr>
        <w:t xml:space="preserve">folyamatos jelenlétét </w:t>
      </w:r>
      <w:r w:rsidR="00C03947">
        <w:rPr>
          <w:lang w:val="hu-HU"/>
        </w:rPr>
        <w:t>hangs</w:t>
      </w:r>
      <w:r w:rsidR="008217BF">
        <w:rPr>
          <w:lang w:val="hu-HU"/>
        </w:rPr>
        <w:t xml:space="preserve">úlyoztuk, és a magyarok 20. századi szétszóródására utaltunk a nagyvilágban.  </w:t>
      </w:r>
      <w:r w:rsidR="00C03947">
        <w:rPr>
          <w:lang w:val="hu-HU"/>
        </w:rPr>
        <w:t xml:space="preserve"> </w:t>
      </w:r>
      <w:r w:rsidR="00C03947" w:rsidRPr="00C0208D">
        <w:rPr>
          <w:i/>
          <w:lang w:val="hu-HU"/>
        </w:rPr>
        <w:t>Elindultam szép hazámból</w:t>
      </w:r>
      <w:r w:rsidR="00C03947">
        <w:rPr>
          <w:lang w:val="hu-HU"/>
        </w:rPr>
        <w:t xml:space="preserve"> népdal a trianoni diktátum következményeit jelképezte. Az Alsó-Garam mentét bemutató dokumentumfilm után az összeállításunkban Garam menti költők versei hangoztak el. </w:t>
      </w:r>
      <w:r w:rsidR="00C03947" w:rsidRPr="00C0208D">
        <w:rPr>
          <w:i/>
          <w:lang w:val="hu-HU"/>
        </w:rPr>
        <w:t>Csontos Vilmos</w:t>
      </w:r>
      <w:r w:rsidR="00C0208D" w:rsidRPr="00C0208D">
        <w:rPr>
          <w:i/>
          <w:lang w:val="hu-HU"/>
        </w:rPr>
        <w:t>:</w:t>
      </w:r>
      <w:r w:rsidR="00C03947" w:rsidRPr="00C0208D">
        <w:rPr>
          <w:i/>
          <w:lang w:val="hu-HU"/>
        </w:rPr>
        <w:t xml:space="preserve"> Garam völgye</w:t>
      </w:r>
      <w:r w:rsidR="00C03947">
        <w:rPr>
          <w:lang w:val="hu-HU"/>
        </w:rPr>
        <w:t xml:space="preserve"> című versét</w:t>
      </w:r>
      <w:r w:rsidR="003C7EF4">
        <w:rPr>
          <w:lang w:val="hu-HU"/>
        </w:rPr>
        <w:t xml:space="preserve"> népi dallamra énekelte </w:t>
      </w:r>
      <w:proofErr w:type="spellStart"/>
      <w:r w:rsidR="00C0208D" w:rsidRPr="00C0208D">
        <w:rPr>
          <w:b/>
          <w:lang w:val="hu-HU"/>
        </w:rPr>
        <w:t>Récsei</w:t>
      </w:r>
      <w:proofErr w:type="spellEnd"/>
      <w:r w:rsidR="00C0208D" w:rsidRPr="00C0208D">
        <w:rPr>
          <w:b/>
          <w:lang w:val="hu-HU"/>
        </w:rPr>
        <w:t xml:space="preserve"> Emőke</w:t>
      </w:r>
      <w:r w:rsidR="00C0208D">
        <w:rPr>
          <w:lang w:val="hu-HU"/>
        </w:rPr>
        <w:t xml:space="preserve"> és </w:t>
      </w:r>
      <w:proofErr w:type="spellStart"/>
      <w:r w:rsidR="00C0208D" w:rsidRPr="00C0208D">
        <w:rPr>
          <w:b/>
          <w:lang w:val="hu-HU"/>
        </w:rPr>
        <w:t>Récsei</w:t>
      </w:r>
      <w:proofErr w:type="spellEnd"/>
      <w:r w:rsidR="00C0208D" w:rsidRPr="00C0208D">
        <w:rPr>
          <w:b/>
          <w:lang w:val="hu-HU"/>
        </w:rPr>
        <w:t xml:space="preserve"> Evelin</w:t>
      </w:r>
      <w:r w:rsidR="00C0208D">
        <w:rPr>
          <w:lang w:val="hu-HU"/>
        </w:rPr>
        <w:t xml:space="preserve">, </w:t>
      </w:r>
      <w:proofErr w:type="spellStart"/>
      <w:r w:rsidR="00C0208D" w:rsidRPr="00C0208D">
        <w:rPr>
          <w:i/>
          <w:lang w:val="hu-HU"/>
        </w:rPr>
        <w:t>Gyurcsó</w:t>
      </w:r>
      <w:proofErr w:type="spellEnd"/>
      <w:r w:rsidR="00C0208D" w:rsidRPr="00C0208D">
        <w:rPr>
          <w:i/>
          <w:lang w:val="hu-HU"/>
        </w:rPr>
        <w:t xml:space="preserve"> István: Európában</w:t>
      </w:r>
      <w:r w:rsidR="00C0208D">
        <w:rPr>
          <w:lang w:val="hu-HU"/>
        </w:rPr>
        <w:t xml:space="preserve"> c. költeményét </w:t>
      </w:r>
      <w:r w:rsidR="00C0208D" w:rsidRPr="00C0208D">
        <w:rPr>
          <w:b/>
          <w:lang w:val="hu-HU"/>
        </w:rPr>
        <w:t>Torma Gábor</w:t>
      </w:r>
      <w:r w:rsidR="00C0208D">
        <w:rPr>
          <w:lang w:val="hu-HU"/>
        </w:rPr>
        <w:t xml:space="preserve"> szavalta el.</w:t>
      </w:r>
      <w:r w:rsidR="00712C24">
        <w:rPr>
          <w:lang w:val="hu-HU"/>
        </w:rPr>
        <w:t xml:space="preserve"> Nagy meglepetés volt számunkra, hogy a műsorblokkunkat záró </w:t>
      </w:r>
      <w:r w:rsidR="00712C24" w:rsidRPr="003C7EF4">
        <w:rPr>
          <w:i/>
          <w:lang w:val="hu-HU"/>
        </w:rPr>
        <w:t>Nemzeti Összetartozás Dalá</w:t>
      </w:r>
      <w:r w:rsidR="00712C24">
        <w:rPr>
          <w:lang w:val="hu-HU"/>
        </w:rPr>
        <w:t xml:space="preserve">t hatalmas vastaps követte. </w:t>
      </w:r>
      <w:r w:rsidR="00712C24" w:rsidRPr="008217BF">
        <w:rPr>
          <w:b/>
          <w:lang w:val="hu-HU"/>
        </w:rPr>
        <w:t>Futó Béla</w:t>
      </w:r>
      <w:r w:rsidR="00712C24">
        <w:rPr>
          <w:lang w:val="hu-HU"/>
        </w:rPr>
        <w:t xml:space="preserve"> igazgató úr záró szavai után elénekeltük még együtt a </w:t>
      </w:r>
      <w:r w:rsidR="008217BF" w:rsidRPr="008217BF">
        <w:rPr>
          <w:i/>
          <w:lang w:val="hu-HU"/>
        </w:rPr>
        <w:t>Boldog</w:t>
      </w:r>
      <w:r w:rsidR="00712C24" w:rsidRPr="008217BF">
        <w:rPr>
          <w:i/>
          <w:lang w:val="hu-HU"/>
        </w:rPr>
        <w:t>asszony</w:t>
      </w:r>
      <w:r w:rsidR="008217BF" w:rsidRPr="008217BF">
        <w:rPr>
          <w:i/>
          <w:lang w:val="hu-HU"/>
        </w:rPr>
        <w:t xml:space="preserve"> anyá</w:t>
      </w:r>
      <w:r w:rsidR="008671CD">
        <w:rPr>
          <w:i/>
          <w:lang w:val="hu-HU"/>
        </w:rPr>
        <w:t>n</w:t>
      </w:r>
      <w:r w:rsidR="008217BF" w:rsidRPr="008217BF">
        <w:rPr>
          <w:i/>
          <w:lang w:val="hu-HU"/>
        </w:rPr>
        <w:t xml:space="preserve">k, régi nagy </w:t>
      </w:r>
      <w:proofErr w:type="spellStart"/>
      <w:r w:rsidR="008217BF" w:rsidRPr="008217BF">
        <w:rPr>
          <w:i/>
          <w:lang w:val="hu-HU"/>
        </w:rPr>
        <w:t>Pátrónánk</w:t>
      </w:r>
      <w:proofErr w:type="spellEnd"/>
      <w:r w:rsidR="008217BF" w:rsidRPr="008217BF">
        <w:rPr>
          <w:i/>
          <w:lang w:val="hu-HU"/>
        </w:rPr>
        <w:t>!</w:t>
      </w:r>
      <w:r w:rsidR="008217BF">
        <w:rPr>
          <w:lang w:val="hu-HU"/>
        </w:rPr>
        <w:t xml:space="preserve"> </w:t>
      </w:r>
      <w:proofErr w:type="gramStart"/>
      <w:r w:rsidR="008217BF">
        <w:rPr>
          <w:lang w:val="hu-HU"/>
        </w:rPr>
        <w:t>kezdetű</w:t>
      </w:r>
      <w:proofErr w:type="gramEnd"/>
      <w:r w:rsidR="00712C24">
        <w:rPr>
          <w:lang w:val="hu-HU"/>
        </w:rPr>
        <w:t xml:space="preserve"> régi magyar himnuszt és a </w:t>
      </w:r>
      <w:r w:rsidR="00712C24" w:rsidRPr="00712C24">
        <w:rPr>
          <w:i/>
          <w:lang w:val="hu-HU"/>
        </w:rPr>
        <w:t>Szózatot</w:t>
      </w:r>
      <w:r w:rsidR="00712C24">
        <w:rPr>
          <w:lang w:val="hu-HU"/>
        </w:rPr>
        <w:t>.</w:t>
      </w:r>
      <w:r w:rsidR="008217BF">
        <w:rPr>
          <w:lang w:val="hu-HU"/>
        </w:rPr>
        <w:t xml:space="preserve"> Emlékezetes perceket töltöttünk együtt a váci piaristákkal. Ezután </w:t>
      </w:r>
      <w:proofErr w:type="spellStart"/>
      <w:r w:rsidR="008217BF" w:rsidRPr="00A82D4A">
        <w:rPr>
          <w:b/>
          <w:lang w:val="hu-HU"/>
        </w:rPr>
        <w:t>Untsch</w:t>
      </w:r>
      <w:proofErr w:type="spellEnd"/>
      <w:r w:rsidR="008217BF" w:rsidRPr="00A82D4A">
        <w:rPr>
          <w:b/>
          <w:lang w:val="hu-HU"/>
        </w:rPr>
        <w:t xml:space="preserve"> Gergely</w:t>
      </w:r>
      <w:r w:rsidR="008217BF">
        <w:rPr>
          <w:lang w:val="hu-HU"/>
        </w:rPr>
        <w:t xml:space="preserve"> vezetésével folytattuk tavalyi városnéző sétánkat. Megnéztük a Hétkápolnát</w:t>
      </w:r>
      <w:r w:rsidR="002B2029">
        <w:rPr>
          <w:lang w:val="hu-HU"/>
        </w:rPr>
        <w:t>, Vác ismert kegyhelyét.</w:t>
      </w:r>
      <w:r w:rsidR="002B2029">
        <w:rPr>
          <w:color w:val="000000"/>
          <w:sz w:val="27"/>
          <w:szCs w:val="27"/>
        </w:rPr>
        <w:t> </w:t>
      </w:r>
      <w:r w:rsidR="00E91810" w:rsidRPr="00E91810">
        <w:rPr>
          <w:color w:val="000000"/>
        </w:rPr>
        <w:t xml:space="preserve">A </w:t>
      </w:r>
      <w:proofErr w:type="spellStart"/>
      <w:r w:rsidR="00E91810" w:rsidRPr="00E91810">
        <w:rPr>
          <w:color w:val="000000"/>
        </w:rPr>
        <w:t>kápolnához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vezető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út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mellett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Virth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Ferenc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váci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kanonok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állíttatta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fel</w:t>
      </w:r>
      <w:proofErr w:type="spellEnd"/>
      <w:r w:rsidR="00E91810" w:rsidRPr="00E91810">
        <w:rPr>
          <w:color w:val="000000"/>
        </w:rPr>
        <w:t xml:space="preserve"> 1769-ben a Mária </w:t>
      </w:r>
      <w:proofErr w:type="spellStart"/>
      <w:r w:rsidR="00E91810" w:rsidRPr="00E91810">
        <w:rPr>
          <w:color w:val="000000"/>
        </w:rPr>
        <w:t>hét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örömét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és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hét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fájdalmát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ábrázoló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képoszlopokat</w:t>
      </w:r>
      <w:proofErr w:type="spellEnd"/>
      <w:r w:rsidR="00E91810" w:rsidRPr="00E91810">
        <w:rPr>
          <w:color w:val="000000"/>
        </w:rPr>
        <w:t xml:space="preserve">. </w:t>
      </w:r>
      <w:proofErr w:type="spellStart"/>
      <w:r w:rsidR="00E91810" w:rsidRPr="00E91810">
        <w:rPr>
          <w:color w:val="000000"/>
        </w:rPr>
        <w:t>Ezekről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kapta</w:t>
      </w:r>
      <w:proofErr w:type="spellEnd"/>
      <w:r w:rsidR="00E91810" w:rsidRPr="00E91810">
        <w:rPr>
          <w:color w:val="000000"/>
        </w:rPr>
        <w:t xml:space="preserve"> a </w:t>
      </w:r>
      <w:proofErr w:type="spellStart"/>
      <w:r w:rsidR="00E91810" w:rsidRPr="00E91810">
        <w:rPr>
          <w:color w:val="000000"/>
        </w:rPr>
        <w:t>kegyhely</w:t>
      </w:r>
      <w:proofErr w:type="spellEnd"/>
      <w:r w:rsidR="00E91810" w:rsidRPr="00E91810">
        <w:rPr>
          <w:color w:val="000000"/>
        </w:rPr>
        <w:t xml:space="preserve"> a </w:t>
      </w:r>
      <w:proofErr w:type="spellStart"/>
      <w:r w:rsidR="00E91810" w:rsidRPr="00E91810">
        <w:rPr>
          <w:color w:val="000000"/>
        </w:rPr>
        <w:t>Vác-Hétkápolna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nevet</w:t>
      </w:r>
      <w:proofErr w:type="spellEnd"/>
      <w:r w:rsidR="00E91810" w:rsidRPr="00E91810">
        <w:rPr>
          <w:color w:val="000000"/>
        </w:rPr>
        <w:t>.</w:t>
      </w:r>
      <w:r w:rsidR="00E91810">
        <w:rPr>
          <w:rStyle w:val="apple-converted-space"/>
          <w:color w:val="000000"/>
        </w:rPr>
        <w:t xml:space="preserve"> A </w:t>
      </w:r>
      <w:proofErr w:type="spellStart"/>
      <w:r w:rsidR="00E91810">
        <w:rPr>
          <w:rStyle w:val="apple-converted-space"/>
          <w:color w:val="000000"/>
        </w:rPr>
        <w:t>kápolnában</w:t>
      </w:r>
      <w:proofErr w:type="spellEnd"/>
      <w:r w:rsidR="00E91810">
        <w:rPr>
          <w:color w:val="000000"/>
          <w:sz w:val="27"/>
          <w:szCs w:val="27"/>
        </w:rPr>
        <w:t> a</w:t>
      </w:r>
      <w:r w:rsidR="002B2029">
        <w:rPr>
          <w:color w:val="000000"/>
          <w:sz w:val="27"/>
          <w:szCs w:val="27"/>
        </w:rPr>
        <w:t xml:space="preserve"> </w:t>
      </w:r>
      <w:proofErr w:type="spellStart"/>
      <w:r w:rsidR="002B2029" w:rsidRPr="00E91810">
        <w:rPr>
          <w:color w:val="000000"/>
        </w:rPr>
        <w:t>selyemre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festett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kegykép</w:t>
      </w:r>
      <w:proofErr w:type="spellEnd"/>
      <w:r w:rsidR="002B2029" w:rsidRPr="00E91810">
        <w:rPr>
          <w:color w:val="000000"/>
        </w:rPr>
        <w:t xml:space="preserve"> a </w:t>
      </w:r>
      <w:proofErr w:type="spellStart"/>
      <w:r w:rsidR="002B2029" w:rsidRPr="00E91810">
        <w:rPr>
          <w:color w:val="000000"/>
        </w:rPr>
        <w:t>rárakott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koronákkal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és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angyalokkal</w:t>
      </w:r>
      <w:proofErr w:type="spellEnd"/>
      <w:r w:rsidR="002B2029" w:rsidRPr="00E91810">
        <w:rPr>
          <w:color w:val="000000"/>
        </w:rPr>
        <w:t xml:space="preserve"> a XVIII. </w:t>
      </w:r>
      <w:proofErr w:type="spellStart"/>
      <w:r w:rsidR="002B2029" w:rsidRPr="00E91810">
        <w:rPr>
          <w:color w:val="000000"/>
        </w:rPr>
        <w:t>század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első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feléből</w:t>
      </w:r>
      <w:proofErr w:type="spellEnd"/>
      <w:r w:rsidR="002B2029" w:rsidRPr="00E91810">
        <w:rPr>
          <w:color w:val="000000"/>
        </w:rPr>
        <w:t xml:space="preserve"> </w:t>
      </w:r>
      <w:proofErr w:type="spellStart"/>
      <w:r w:rsidR="002B2029" w:rsidRPr="00E91810">
        <w:rPr>
          <w:color w:val="000000"/>
        </w:rPr>
        <w:t>való</w:t>
      </w:r>
      <w:proofErr w:type="spellEnd"/>
      <w:r w:rsidR="002B2029" w:rsidRPr="00E91810">
        <w:rPr>
          <w:color w:val="000000"/>
        </w:rPr>
        <w:t>.</w:t>
      </w:r>
      <w:r w:rsidR="002B2029">
        <w:rPr>
          <w:color w:val="000000"/>
          <w:sz w:val="27"/>
          <w:szCs w:val="27"/>
        </w:rPr>
        <w:t xml:space="preserve"> </w:t>
      </w:r>
      <w:r w:rsidR="00E91810" w:rsidRPr="00E91810">
        <w:rPr>
          <w:color w:val="000000"/>
        </w:rPr>
        <w:t xml:space="preserve">A </w:t>
      </w:r>
      <w:proofErr w:type="spellStart"/>
      <w:r w:rsidR="00E91810" w:rsidRPr="00E91810">
        <w:rPr>
          <w:color w:val="000000"/>
        </w:rPr>
        <w:t>főoltáron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lévő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kegykép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körül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üveg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alatt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ezüst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és</w:t>
      </w:r>
      <w:proofErr w:type="spellEnd"/>
      <w:r w:rsidR="00E91810" w:rsidRPr="00E91810">
        <w:rPr>
          <w:color w:val="000000"/>
        </w:rPr>
        <w:t xml:space="preserve"> más </w:t>
      </w:r>
      <w:proofErr w:type="spellStart"/>
      <w:r w:rsidR="00E91810" w:rsidRPr="00E91810">
        <w:rPr>
          <w:color w:val="000000"/>
        </w:rPr>
        <w:t>fogadalmi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ajándéktárgyak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sokasága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látható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annak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bizonyságául</w:t>
      </w:r>
      <w:proofErr w:type="spellEnd"/>
      <w:r w:rsidR="00E91810" w:rsidRPr="00E91810">
        <w:rPr>
          <w:color w:val="000000"/>
        </w:rPr>
        <w:t xml:space="preserve">, </w:t>
      </w:r>
      <w:proofErr w:type="spellStart"/>
      <w:r w:rsidR="00E91810" w:rsidRPr="00E91810">
        <w:rPr>
          <w:color w:val="000000"/>
        </w:rPr>
        <w:t>milyen</w:t>
      </w:r>
      <w:proofErr w:type="spellEnd"/>
      <w:r w:rsidR="00E91810" w:rsidRPr="00E91810">
        <w:rPr>
          <w:color w:val="000000"/>
        </w:rPr>
        <w:t xml:space="preserve"> sok </w:t>
      </w:r>
      <w:proofErr w:type="spellStart"/>
      <w:r w:rsidR="00E91810" w:rsidRPr="00E91810">
        <w:rPr>
          <w:color w:val="000000"/>
        </w:rPr>
        <w:t>imameghallgatás</w:t>
      </w:r>
      <w:proofErr w:type="spellEnd"/>
      <w:r w:rsidR="00E91810" w:rsidRPr="00E91810">
        <w:rPr>
          <w:color w:val="000000"/>
        </w:rPr>
        <w:t xml:space="preserve">, </w:t>
      </w:r>
      <w:proofErr w:type="spellStart"/>
      <w:r w:rsidR="00E91810" w:rsidRPr="00E91810">
        <w:rPr>
          <w:color w:val="000000"/>
        </w:rPr>
        <w:t>csodás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gyógyulás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történt</w:t>
      </w:r>
      <w:proofErr w:type="spellEnd"/>
      <w:r w:rsidR="00E91810" w:rsidRPr="00E91810">
        <w:rPr>
          <w:color w:val="000000"/>
        </w:rPr>
        <w:t xml:space="preserve"> a </w:t>
      </w:r>
      <w:proofErr w:type="spellStart"/>
      <w:r w:rsidR="00E91810" w:rsidRPr="00E91810">
        <w:rPr>
          <w:color w:val="000000"/>
        </w:rPr>
        <w:t>Hétkápolna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Boldogasszonyának</w:t>
      </w:r>
      <w:proofErr w:type="spellEnd"/>
      <w:r w:rsidR="00E91810" w:rsidRPr="00E91810">
        <w:rPr>
          <w:color w:val="000000"/>
        </w:rPr>
        <w:t xml:space="preserve"> </w:t>
      </w:r>
      <w:proofErr w:type="spellStart"/>
      <w:r w:rsidR="00E91810" w:rsidRPr="00E91810">
        <w:rPr>
          <w:color w:val="000000"/>
        </w:rPr>
        <w:t>közbenjárására</w:t>
      </w:r>
      <w:proofErr w:type="spellEnd"/>
      <w:r w:rsidR="00E91810" w:rsidRPr="00E91810">
        <w:rPr>
          <w:color w:val="000000"/>
        </w:rPr>
        <w:t>.</w:t>
      </w:r>
      <w:r w:rsidR="008217BF">
        <w:rPr>
          <w:lang w:val="hu-HU"/>
        </w:rPr>
        <w:t xml:space="preserve"> </w:t>
      </w:r>
      <w:r w:rsidR="00E91810">
        <w:rPr>
          <w:lang w:val="hu-HU"/>
        </w:rPr>
        <w:t xml:space="preserve">Megcsodáltuk </w:t>
      </w:r>
      <w:r w:rsidR="008217BF">
        <w:rPr>
          <w:lang w:val="hu-HU"/>
        </w:rPr>
        <w:t>a váci mocsarakat</w:t>
      </w:r>
      <w:r w:rsidR="00E91810">
        <w:rPr>
          <w:lang w:val="hu-HU"/>
        </w:rPr>
        <w:t xml:space="preserve"> is</w:t>
      </w:r>
      <w:r w:rsidR="008217BF">
        <w:rPr>
          <w:lang w:val="hu-HU"/>
        </w:rPr>
        <w:t>. Tavaly az árvíz miatt ezeket nem láthattuk.</w:t>
      </w:r>
      <w:r w:rsidR="00A82D4A">
        <w:rPr>
          <w:lang w:val="hu-HU"/>
        </w:rPr>
        <w:t xml:space="preserve"> Az ebéd utáni szabadidőt a fiúk az iskola tornatermében töltötték. Délután </w:t>
      </w:r>
      <w:r w:rsidR="00A82D4A">
        <w:rPr>
          <w:b/>
          <w:lang w:val="hu-HU"/>
        </w:rPr>
        <w:t>Juhász Gábor</w:t>
      </w:r>
      <w:r w:rsidR="00323A92">
        <w:rPr>
          <w:b/>
          <w:lang w:val="hu-HU"/>
        </w:rPr>
        <w:t xml:space="preserve"> </w:t>
      </w:r>
      <w:r w:rsidR="00323A92">
        <w:rPr>
          <w:lang w:val="hu-HU"/>
        </w:rPr>
        <w:t>tanár</w:t>
      </w:r>
      <w:r w:rsidR="00A82D4A">
        <w:rPr>
          <w:b/>
          <w:lang w:val="hu-HU"/>
        </w:rPr>
        <w:t xml:space="preserve"> </w:t>
      </w:r>
      <w:r w:rsidR="00A82D4A" w:rsidRPr="00A82D4A">
        <w:rPr>
          <w:lang w:val="hu-HU"/>
        </w:rPr>
        <w:t>és két</w:t>
      </w:r>
      <w:r w:rsidR="00A82D4A">
        <w:rPr>
          <w:b/>
          <w:lang w:val="hu-HU"/>
        </w:rPr>
        <w:t xml:space="preserve"> </w:t>
      </w:r>
      <w:r w:rsidR="00A82D4A">
        <w:rPr>
          <w:lang w:val="hu-HU"/>
        </w:rPr>
        <w:t>piarista diák elkísérte cso</w:t>
      </w:r>
      <w:r w:rsidR="002C168F">
        <w:rPr>
          <w:lang w:val="hu-HU"/>
        </w:rPr>
        <w:t xml:space="preserve">portunkat Zebegénybe a trianoni </w:t>
      </w:r>
      <w:proofErr w:type="spellStart"/>
      <w:r w:rsidR="00A82D4A">
        <w:rPr>
          <w:lang w:val="hu-HU"/>
        </w:rPr>
        <w:t>emlékműhöz</w:t>
      </w:r>
      <w:proofErr w:type="spellEnd"/>
      <w:r w:rsidR="00A82D4A">
        <w:rPr>
          <w:lang w:val="hu-HU"/>
        </w:rPr>
        <w:t>.</w:t>
      </w:r>
      <w:r w:rsidR="00E672BA">
        <w:rPr>
          <w:lang w:val="hu-HU"/>
        </w:rPr>
        <w:t xml:space="preserve"> Torma Gábor szavalatát és Juhász Gábor tanár úr emlékbeszédét a koszorúzás követte.  Nem feledkeztünk meg a Himnusz elénekléséről sem. Történt pedig mindez délután fél ötkor. A zebegényi templom harangja is megszólalt. Meghatott bennünket, hogy az emlékműnél egy nénivel találkoztunk, aki Ausztráliából (34 éve él kint) látogatott haza erre a napra.</w:t>
      </w:r>
      <w:r w:rsidR="002C168F">
        <w:rPr>
          <w:lang w:val="hu-HU"/>
        </w:rPr>
        <w:t xml:space="preserve"> A koszorúzás után sikerült még a zebegényi szecessziós katolikus templomot is megnéznünk</w:t>
      </w:r>
      <w:r w:rsidR="00A740B3">
        <w:rPr>
          <w:lang w:val="hu-HU"/>
        </w:rPr>
        <w:t>.</w:t>
      </w:r>
      <w:r w:rsidR="002C168F">
        <w:rPr>
          <w:lang w:val="hu-HU"/>
        </w:rPr>
        <w:t xml:space="preserve"> </w:t>
      </w:r>
      <w:r w:rsidR="00A740B3" w:rsidRPr="00A740B3">
        <w:rPr>
          <w:color w:val="333333"/>
        </w:rPr>
        <w:t xml:space="preserve">1906-1910 </w:t>
      </w:r>
      <w:proofErr w:type="spellStart"/>
      <w:r w:rsidR="00A740B3" w:rsidRPr="00A740B3">
        <w:rPr>
          <w:color w:val="333333"/>
        </w:rPr>
        <w:t>között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Havas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Boldogasszon</w:t>
      </w:r>
      <w:r w:rsidR="00A740B3">
        <w:rPr>
          <w:color w:val="333333"/>
        </w:rPr>
        <w:t>y</w:t>
      </w:r>
      <w:proofErr w:type="spellEnd"/>
      <w:r w:rsidR="00A740B3">
        <w:rPr>
          <w:color w:val="333333"/>
        </w:rPr>
        <w:t xml:space="preserve"> </w:t>
      </w:r>
      <w:proofErr w:type="spellStart"/>
      <w:r w:rsidR="00A740B3">
        <w:rPr>
          <w:color w:val="333333"/>
        </w:rPr>
        <w:t>tiszteletére</w:t>
      </w:r>
      <w:proofErr w:type="spellEnd"/>
      <w:r w:rsidR="00A740B3">
        <w:rPr>
          <w:color w:val="333333"/>
        </w:rPr>
        <w:t xml:space="preserve"> </w:t>
      </w:r>
      <w:proofErr w:type="spellStart"/>
      <w:r w:rsidR="00A740B3">
        <w:rPr>
          <w:color w:val="333333"/>
        </w:rPr>
        <w:t>épült</w:t>
      </w:r>
      <w:proofErr w:type="spellEnd"/>
      <w:r w:rsidR="00A740B3">
        <w:rPr>
          <w:color w:val="333333"/>
        </w:rPr>
        <w:t xml:space="preserve"> a </w:t>
      </w:r>
      <w:proofErr w:type="spellStart"/>
      <w:r w:rsidR="00A740B3">
        <w:rPr>
          <w:color w:val="333333"/>
        </w:rPr>
        <w:t>plébánia</w:t>
      </w:r>
      <w:r w:rsidR="00A740B3" w:rsidRPr="00A740B3">
        <w:rPr>
          <w:color w:val="333333"/>
        </w:rPr>
        <w:t>templom</w:t>
      </w:r>
      <w:proofErr w:type="spellEnd"/>
      <w:r w:rsidR="00A740B3" w:rsidRPr="00A740B3">
        <w:rPr>
          <w:color w:val="333333"/>
        </w:rPr>
        <w:t xml:space="preserve">, </w:t>
      </w:r>
      <w:proofErr w:type="spellStart"/>
      <w:r w:rsidR="00A740B3" w:rsidRPr="00A740B3">
        <w:rPr>
          <w:color w:val="333333"/>
        </w:rPr>
        <w:t>Kós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Károly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erdélyi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polihisztor</w:t>
      </w:r>
      <w:proofErr w:type="spellEnd"/>
      <w:r w:rsidR="00A740B3" w:rsidRPr="00A740B3">
        <w:rPr>
          <w:color w:val="333333"/>
        </w:rPr>
        <w:t xml:space="preserve"> (</w:t>
      </w:r>
      <w:proofErr w:type="spellStart"/>
      <w:r w:rsidR="00A740B3" w:rsidRPr="00A740B3">
        <w:rPr>
          <w:color w:val="333333"/>
        </w:rPr>
        <w:t>építész</w:t>
      </w:r>
      <w:proofErr w:type="spellEnd"/>
      <w:r w:rsidR="00A740B3" w:rsidRPr="00A740B3">
        <w:rPr>
          <w:color w:val="333333"/>
        </w:rPr>
        <w:t xml:space="preserve">, </w:t>
      </w:r>
      <w:proofErr w:type="spellStart"/>
      <w:r w:rsidR="00A740B3" w:rsidRPr="00A740B3">
        <w:rPr>
          <w:color w:val="333333"/>
        </w:rPr>
        <w:t>író</w:t>
      </w:r>
      <w:proofErr w:type="spellEnd"/>
      <w:r w:rsidR="00A740B3" w:rsidRPr="00A740B3">
        <w:rPr>
          <w:color w:val="333333"/>
        </w:rPr>
        <w:t xml:space="preserve">, </w:t>
      </w:r>
      <w:proofErr w:type="spellStart"/>
      <w:r w:rsidR="00A740B3" w:rsidRPr="00A740B3">
        <w:rPr>
          <w:color w:val="333333"/>
        </w:rPr>
        <w:t>néprajztudós</w:t>
      </w:r>
      <w:proofErr w:type="spellEnd"/>
      <w:r w:rsidR="00A740B3" w:rsidRPr="00A740B3">
        <w:rPr>
          <w:color w:val="333333"/>
        </w:rPr>
        <w:t xml:space="preserve">) </w:t>
      </w:r>
      <w:proofErr w:type="spellStart"/>
      <w:r w:rsidR="00A740B3" w:rsidRPr="00A740B3">
        <w:rPr>
          <w:color w:val="333333"/>
        </w:rPr>
        <w:t>és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Jánszky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Béla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tervei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alapján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szecessziós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stílusban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az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erdélyi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fatemplomok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mintájára</w:t>
      </w:r>
      <w:proofErr w:type="spellEnd"/>
      <w:r w:rsidR="00A740B3" w:rsidRPr="00A740B3">
        <w:rPr>
          <w:color w:val="333333"/>
        </w:rPr>
        <w:t xml:space="preserve">. </w:t>
      </w:r>
      <w:proofErr w:type="spellStart"/>
      <w:r w:rsidR="00A740B3" w:rsidRPr="00A740B3">
        <w:rPr>
          <w:color w:val="333333"/>
        </w:rPr>
        <w:t>Freskóit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Körösfői-Kriesch</w:t>
      </w:r>
      <w:proofErr w:type="spellEnd"/>
      <w:r w:rsidR="00A740B3" w:rsidRPr="00A740B3">
        <w:rPr>
          <w:color w:val="333333"/>
        </w:rPr>
        <w:t xml:space="preserve"> Aladár </w:t>
      </w:r>
      <w:proofErr w:type="spellStart"/>
      <w:r w:rsidR="00A740B3" w:rsidRPr="00A740B3">
        <w:rPr>
          <w:color w:val="333333"/>
        </w:rPr>
        <w:t>tervei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alapján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tanítványai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készítették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Leszkovszky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György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tanársegéd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festőművész</w:t>
      </w:r>
      <w:proofErr w:type="spellEnd"/>
      <w:r w:rsidR="00A740B3" w:rsidRPr="00A740B3">
        <w:rPr>
          <w:color w:val="333333"/>
        </w:rPr>
        <w:t xml:space="preserve"> </w:t>
      </w:r>
      <w:proofErr w:type="spellStart"/>
      <w:r w:rsidR="00A740B3" w:rsidRPr="00A740B3">
        <w:rPr>
          <w:color w:val="333333"/>
        </w:rPr>
        <w:t>segítségével</w:t>
      </w:r>
      <w:proofErr w:type="spellEnd"/>
      <w:r w:rsidR="00A740B3">
        <w:rPr>
          <w:rFonts w:ascii="Georgia" w:hAnsi="Georgia"/>
          <w:color w:val="333333"/>
        </w:rPr>
        <w:t xml:space="preserve">. </w:t>
      </w:r>
      <w:r w:rsidR="002C168F">
        <w:rPr>
          <w:lang w:val="hu-HU"/>
        </w:rPr>
        <w:t xml:space="preserve">A helyi plébános úr taglalta a templomépítés történetét és bemutatta a </w:t>
      </w:r>
      <w:proofErr w:type="gramStart"/>
      <w:r w:rsidR="002C168F">
        <w:rPr>
          <w:lang w:val="hu-HU"/>
        </w:rPr>
        <w:t>templom belső</w:t>
      </w:r>
      <w:proofErr w:type="gramEnd"/>
      <w:r w:rsidR="002C168F">
        <w:rPr>
          <w:lang w:val="hu-HU"/>
        </w:rPr>
        <w:t xml:space="preserve"> terének egyedi stílusjegyeit. Volt időnk gyönyörköd</w:t>
      </w:r>
      <w:r w:rsidR="005A26A4">
        <w:rPr>
          <w:lang w:val="hu-HU"/>
        </w:rPr>
        <w:t>ni a Dunakanyar természeti s</w:t>
      </w:r>
      <w:r w:rsidR="002C168F">
        <w:rPr>
          <w:lang w:val="hu-HU"/>
        </w:rPr>
        <w:t>zépségeiben</w:t>
      </w:r>
      <w:r w:rsidR="005A26A4">
        <w:rPr>
          <w:lang w:val="hu-HU"/>
        </w:rPr>
        <w:t xml:space="preserve"> is.</w:t>
      </w:r>
    </w:p>
    <w:p w:rsidR="00F32CA8" w:rsidRDefault="00F32CA8" w:rsidP="00A740B3">
      <w:pPr>
        <w:pStyle w:val="Normlnywebov"/>
        <w:spacing w:before="30" w:beforeAutospacing="0" w:after="150" w:afterAutospacing="0" w:line="360" w:lineRule="atLeast"/>
        <w:ind w:left="75" w:right="30"/>
        <w:textAlignment w:val="baseline"/>
        <w:rPr>
          <w:lang w:val="hu-HU"/>
        </w:rPr>
      </w:pPr>
      <w:r w:rsidRPr="00F32CA8">
        <w:rPr>
          <w:i/>
          <w:lang w:val="hu-HU"/>
        </w:rPr>
        <w:t>„nekünk itt a Felvidéken naponta meg kell küzdenünk a hitünkért, a magyarságunkért. Ezen a tartalmas kiránduláson rádöbbenhettünk arra, hogy a legfontosabb: megmaradjunk magyarnak, Embernek</w:t>
      </w:r>
      <w:proofErr w:type="gramStart"/>
      <w:r w:rsidRPr="00F32CA8">
        <w:rPr>
          <w:i/>
          <w:lang w:val="hu-HU"/>
        </w:rPr>
        <w:t>,…</w:t>
      </w:r>
      <w:proofErr w:type="gramEnd"/>
      <w:r w:rsidRPr="00F32CA8">
        <w:rPr>
          <w:i/>
          <w:lang w:val="hu-HU"/>
        </w:rPr>
        <w:t xml:space="preserve"> s talán ez a legnehezebb a mai világban.”</w:t>
      </w:r>
      <w:r>
        <w:rPr>
          <w:i/>
          <w:lang w:val="hu-HU"/>
        </w:rPr>
        <w:t>(</w:t>
      </w:r>
      <w:proofErr w:type="spellStart"/>
      <w:r>
        <w:rPr>
          <w:i/>
          <w:lang w:val="hu-HU"/>
        </w:rPr>
        <w:t>Lakus</w:t>
      </w:r>
      <w:proofErr w:type="spellEnd"/>
      <w:r>
        <w:rPr>
          <w:i/>
          <w:lang w:val="hu-HU"/>
        </w:rPr>
        <w:t xml:space="preserve"> Beáta</w:t>
      </w:r>
      <w:r w:rsidR="00930A36">
        <w:rPr>
          <w:i/>
          <w:lang w:val="hu-HU"/>
        </w:rPr>
        <w:t>, 3.o.</w:t>
      </w:r>
      <w:r>
        <w:rPr>
          <w:i/>
          <w:lang w:val="hu-HU"/>
        </w:rPr>
        <w:t>)</w:t>
      </w:r>
    </w:p>
    <w:p w:rsidR="00F32CA8" w:rsidRDefault="00FA7241" w:rsidP="00F32CA8">
      <w:pPr>
        <w:pStyle w:val="Normlnywebov"/>
        <w:spacing w:before="30" w:beforeAutospacing="0" w:after="150" w:afterAutospacing="0" w:line="360" w:lineRule="atLeast"/>
        <w:ind w:left="75" w:right="30" w:firstLine="633"/>
        <w:textAlignment w:val="baseline"/>
        <w:rPr>
          <w:lang w:val="hu-HU"/>
        </w:rPr>
      </w:pPr>
      <w:r>
        <w:rPr>
          <w:lang w:val="hu-HU"/>
        </w:rPr>
        <w:lastRenderedPageBreak/>
        <w:t>Meggyőződésem, hogy a fáradozásunk jelentőségét tanítványaim tudatosítják. Az élmények, ismeretek egy életre szólnak. Úgy tér</w:t>
      </w:r>
      <w:r w:rsidR="00547EEF">
        <w:rPr>
          <w:lang w:val="hu-HU"/>
        </w:rPr>
        <w:t>t</w:t>
      </w:r>
      <w:r>
        <w:rPr>
          <w:lang w:val="hu-HU"/>
        </w:rPr>
        <w:t>ün</w:t>
      </w:r>
      <w:r w:rsidR="00547EEF">
        <w:rPr>
          <w:lang w:val="hu-HU"/>
        </w:rPr>
        <w:t xml:space="preserve">k </w:t>
      </w:r>
      <w:r w:rsidR="003C7EF4">
        <w:rPr>
          <w:lang w:val="hu-HU"/>
        </w:rPr>
        <w:t xml:space="preserve">haza </w:t>
      </w:r>
      <w:r w:rsidR="00547EEF">
        <w:rPr>
          <w:lang w:val="hu-HU"/>
        </w:rPr>
        <w:t>Tolnáról, Sopronból, Vácról, Zebegényből, hogy egy darab emlék mindig tartósan ott maradt a szívükben.</w:t>
      </w:r>
    </w:p>
    <w:p w:rsidR="00547EEF" w:rsidRPr="00547EEF" w:rsidRDefault="00547EEF" w:rsidP="00F32CA8">
      <w:pPr>
        <w:pStyle w:val="Normlnywebov"/>
        <w:spacing w:before="30" w:beforeAutospacing="0" w:after="150" w:afterAutospacing="0" w:line="360" w:lineRule="atLeast"/>
        <w:ind w:left="75" w:right="30" w:firstLine="633"/>
        <w:textAlignment w:val="baseline"/>
        <w:rPr>
          <w:i/>
          <w:lang w:val="hu-HU"/>
        </w:rPr>
      </w:pPr>
      <w:r w:rsidRPr="00547EEF">
        <w:rPr>
          <w:i/>
          <w:lang w:val="hu-HU"/>
        </w:rPr>
        <w:t>„Mert a haza lelked része</w:t>
      </w:r>
    </w:p>
    <w:p w:rsidR="00547EEF" w:rsidRPr="00547EEF" w:rsidRDefault="00547EEF" w:rsidP="00F32CA8">
      <w:pPr>
        <w:pStyle w:val="Normlnywebov"/>
        <w:spacing w:before="30" w:beforeAutospacing="0" w:after="150" w:afterAutospacing="0" w:line="360" w:lineRule="atLeast"/>
        <w:ind w:left="75" w:right="30" w:firstLine="633"/>
        <w:textAlignment w:val="baseline"/>
        <w:rPr>
          <w:i/>
          <w:lang w:val="hu-HU"/>
        </w:rPr>
      </w:pPr>
      <w:r w:rsidRPr="00547EEF">
        <w:rPr>
          <w:i/>
          <w:lang w:val="hu-HU"/>
        </w:rPr>
        <w:t>Határait beléd véste ezer éve a hit.” (Horváth Sándor)</w:t>
      </w:r>
    </w:p>
    <w:p w:rsidR="00A740B3" w:rsidRPr="00547EEF" w:rsidRDefault="00A740B3" w:rsidP="00A740B3">
      <w:pPr>
        <w:pStyle w:val="Normlnywebov"/>
        <w:spacing w:before="30" w:beforeAutospacing="0" w:after="150" w:afterAutospacing="0" w:line="360" w:lineRule="atLeast"/>
        <w:ind w:left="75" w:right="30"/>
        <w:textAlignment w:val="baseline"/>
        <w:rPr>
          <w:rFonts w:ascii="Georgia" w:hAnsi="Georgia"/>
          <w:i/>
          <w:color w:val="333333"/>
        </w:rPr>
      </w:pPr>
    </w:p>
    <w:p w:rsidR="002C168F" w:rsidRDefault="003C7EF4" w:rsidP="003E6794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Gubík</w:t>
      </w:r>
      <w:r w:rsidR="00930A36">
        <w:rPr>
          <w:rFonts w:ascii="Times New Roman" w:hAnsi="Times New Roman" w:cs="Times New Roman"/>
          <w:sz w:val="24"/>
          <w:szCs w:val="24"/>
          <w:lang w:val="hu-HU"/>
        </w:rPr>
        <w:t>né</w:t>
      </w:r>
      <w:proofErr w:type="spellEnd"/>
      <w:r w:rsidR="00930A36">
        <w:rPr>
          <w:rFonts w:ascii="Times New Roman" w:hAnsi="Times New Roman" w:cs="Times New Roman"/>
          <w:sz w:val="24"/>
          <w:szCs w:val="24"/>
          <w:lang w:val="hu-HU"/>
        </w:rPr>
        <w:t xml:space="preserve"> Harmati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Mária</w:t>
      </w:r>
    </w:p>
    <w:p w:rsidR="003C7EF4" w:rsidRDefault="003C7EF4" w:rsidP="003E6794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Comenius Gimnázium Rákóczi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ISZ-ének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vezető tanára</w:t>
      </w:r>
    </w:p>
    <w:p w:rsidR="002B48FE" w:rsidRPr="003E6794" w:rsidRDefault="002B48FE" w:rsidP="003E6794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D0311C" w:rsidRPr="00B047C5" w:rsidRDefault="00D0311C" w:rsidP="00D439C9">
      <w:pPr>
        <w:ind w:firstLine="708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F70499" w:rsidRDefault="00F70499" w:rsidP="00D439C9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F70499" w:rsidRDefault="00F70499" w:rsidP="00D439C9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</w:p>
    <w:p w:rsidR="008F6039" w:rsidRPr="00C21745" w:rsidRDefault="008F6039" w:rsidP="0097362D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8F6039" w:rsidRPr="00C21745" w:rsidSect="0025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62D"/>
    <w:rsid w:val="000002F3"/>
    <w:rsid w:val="00002919"/>
    <w:rsid w:val="00002FB1"/>
    <w:rsid w:val="0000360F"/>
    <w:rsid w:val="00004688"/>
    <w:rsid w:val="00006181"/>
    <w:rsid w:val="00007040"/>
    <w:rsid w:val="00007044"/>
    <w:rsid w:val="00011AC1"/>
    <w:rsid w:val="00012A4A"/>
    <w:rsid w:val="00014DFE"/>
    <w:rsid w:val="000164E5"/>
    <w:rsid w:val="00017A96"/>
    <w:rsid w:val="00017CF4"/>
    <w:rsid w:val="00017F65"/>
    <w:rsid w:val="00022572"/>
    <w:rsid w:val="000232E5"/>
    <w:rsid w:val="00023C54"/>
    <w:rsid w:val="00023FFA"/>
    <w:rsid w:val="00024EB2"/>
    <w:rsid w:val="00026BAB"/>
    <w:rsid w:val="00030A59"/>
    <w:rsid w:val="00031868"/>
    <w:rsid w:val="00031AAC"/>
    <w:rsid w:val="000330AF"/>
    <w:rsid w:val="00034694"/>
    <w:rsid w:val="0003470E"/>
    <w:rsid w:val="0003482B"/>
    <w:rsid w:val="0003507F"/>
    <w:rsid w:val="00036172"/>
    <w:rsid w:val="00036186"/>
    <w:rsid w:val="000368D1"/>
    <w:rsid w:val="00037E5E"/>
    <w:rsid w:val="00042DDE"/>
    <w:rsid w:val="000442FD"/>
    <w:rsid w:val="00047B91"/>
    <w:rsid w:val="00050704"/>
    <w:rsid w:val="00055475"/>
    <w:rsid w:val="0005573C"/>
    <w:rsid w:val="0005673E"/>
    <w:rsid w:val="0005748B"/>
    <w:rsid w:val="000576EF"/>
    <w:rsid w:val="00057CBF"/>
    <w:rsid w:val="00060871"/>
    <w:rsid w:val="00060E79"/>
    <w:rsid w:val="00061F00"/>
    <w:rsid w:val="00063767"/>
    <w:rsid w:val="00064977"/>
    <w:rsid w:val="0006535D"/>
    <w:rsid w:val="0006697E"/>
    <w:rsid w:val="000707B6"/>
    <w:rsid w:val="00070D72"/>
    <w:rsid w:val="00071FC0"/>
    <w:rsid w:val="00073E14"/>
    <w:rsid w:val="000769A9"/>
    <w:rsid w:val="00076F85"/>
    <w:rsid w:val="00077BF3"/>
    <w:rsid w:val="000818F1"/>
    <w:rsid w:val="000822E1"/>
    <w:rsid w:val="000836A2"/>
    <w:rsid w:val="0008456C"/>
    <w:rsid w:val="000872D4"/>
    <w:rsid w:val="0008747F"/>
    <w:rsid w:val="00087F2C"/>
    <w:rsid w:val="00090785"/>
    <w:rsid w:val="00090895"/>
    <w:rsid w:val="000923F2"/>
    <w:rsid w:val="000934A1"/>
    <w:rsid w:val="00094C20"/>
    <w:rsid w:val="00094C7E"/>
    <w:rsid w:val="000965E3"/>
    <w:rsid w:val="00096C27"/>
    <w:rsid w:val="000976C1"/>
    <w:rsid w:val="00097906"/>
    <w:rsid w:val="000A0F3F"/>
    <w:rsid w:val="000A109E"/>
    <w:rsid w:val="000A112A"/>
    <w:rsid w:val="000A1499"/>
    <w:rsid w:val="000A15C0"/>
    <w:rsid w:val="000A1AD2"/>
    <w:rsid w:val="000A4409"/>
    <w:rsid w:val="000A471A"/>
    <w:rsid w:val="000A5FF7"/>
    <w:rsid w:val="000A6820"/>
    <w:rsid w:val="000A7BAC"/>
    <w:rsid w:val="000A7BF5"/>
    <w:rsid w:val="000B00E9"/>
    <w:rsid w:val="000B0779"/>
    <w:rsid w:val="000B0BD0"/>
    <w:rsid w:val="000B34DB"/>
    <w:rsid w:val="000B3580"/>
    <w:rsid w:val="000B5AFA"/>
    <w:rsid w:val="000B6D99"/>
    <w:rsid w:val="000B78F1"/>
    <w:rsid w:val="000B7D9C"/>
    <w:rsid w:val="000C02CF"/>
    <w:rsid w:val="000C0EC6"/>
    <w:rsid w:val="000C2310"/>
    <w:rsid w:val="000C2D52"/>
    <w:rsid w:val="000C4E24"/>
    <w:rsid w:val="000C546B"/>
    <w:rsid w:val="000C6D2D"/>
    <w:rsid w:val="000C6F15"/>
    <w:rsid w:val="000C6F42"/>
    <w:rsid w:val="000C7362"/>
    <w:rsid w:val="000C7572"/>
    <w:rsid w:val="000C79FD"/>
    <w:rsid w:val="000C7C2E"/>
    <w:rsid w:val="000D048F"/>
    <w:rsid w:val="000D11B3"/>
    <w:rsid w:val="000D178F"/>
    <w:rsid w:val="000D18E6"/>
    <w:rsid w:val="000D1D2B"/>
    <w:rsid w:val="000D1F34"/>
    <w:rsid w:val="000D3079"/>
    <w:rsid w:val="000D3B6A"/>
    <w:rsid w:val="000D5CEB"/>
    <w:rsid w:val="000D74C6"/>
    <w:rsid w:val="000D7EC7"/>
    <w:rsid w:val="000E16B2"/>
    <w:rsid w:val="000E2A3A"/>
    <w:rsid w:val="000E311F"/>
    <w:rsid w:val="000E3F3C"/>
    <w:rsid w:val="000E3FAA"/>
    <w:rsid w:val="000E4A01"/>
    <w:rsid w:val="000E5D23"/>
    <w:rsid w:val="000E6C57"/>
    <w:rsid w:val="000F1D61"/>
    <w:rsid w:val="000F2929"/>
    <w:rsid w:val="000F3023"/>
    <w:rsid w:val="000F3227"/>
    <w:rsid w:val="000F4DD6"/>
    <w:rsid w:val="000F508A"/>
    <w:rsid w:val="000F59A2"/>
    <w:rsid w:val="000F76AE"/>
    <w:rsid w:val="00100312"/>
    <w:rsid w:val="001008C0"/>
    <w:rsid w:val="0010090D"/>
    <w:rsid w:val="00100EFE"/>
    <w:rsid w:val="00102BAF"/>
    <w:rsid w:val="00102FD8"/>
    <w:rsid w:val="00104E40"/>
    <w:rsid w:val="001054D4"/>
    <w:rsid w:val="00105507"/>
    <w:rsid w:val="00105715"/>
    <w:rsid w:val="00105748"/>
    <w:rsid w:val="00105C05"/>
    <w:rsid w:val="00105D71"/>
    <w:rsid w:val="00106B9D"/>
    <w:rsid w:val="00112AE2"/>
    <w:rsid w:val="00112DB0"/>
    <w:rsid w:val="00113272"/>
    <w:rsid w:val="00114188"/>
    <w:rsid w:val="001143E7"/>
    <w:rsid w:val="00116CB8"/>
    <w:rsid w:val="001206EB"/>
    <w:rsid w:val="0012280D"/>
    <w:rsid w:val="00123A62"/>
    <w:rsid w:val="00124AAC"/>
    <w:rsid w:val="00125AA4"/>
    <w:rsid w:val="001264A7"/>
    <w:rsid w:val="0012726B"/>
    <w:rsid w:val="00131307"/>
    <w:rsid w:val="00131441"/>
    <w:rsid w:val="001319CA"/>
    <w:rsid w:val="00133B1C"/>
    <w:rsid w:val="00133D0A"/>
    <w:rsid w:val="00134E00"/>
    <w:rsid w:val="00136191"/>
    <w:rsid w:val="00136B73"/>
    <w:rsid w:val="00140EFB"/>
    <w:rsid w:val="00141137"/>
    <w:rsid w:val="00141F17"/>
    <w:rsid w:val="001439B4"/>
    <w:rsid w:val="00144640"/>
    <w:rsid w:val="00146349"/>
    <w:rsid w:val="00150A94"/>
    <w:rsid w:val="0015324B"/>
    <w:rsid w:val="00153E8D"/>
    <w:rsid w:val="00155AEF"/>
    <w:rsid w:val="00155B55"/>
    <w:rsid w:val="00155DFD"/>
    <w:rsid w:val="001572B4"/>
    <w:rsid w:val="001573EE"/>
    <w:rsid w:val="00162CB2"/>
    <w:rsid w:val="001652AF"/>
    <w:rsid w:val="0016532E"/>
    <w:rsid w:val="001658CF"/>
    <w:rsid w:val="00165A86"/>
    <w:rsid w:val="001666DB"/>
    <w:rsid w:val="00166DD4"/>
    <w:rsid w:val="001677E7"/>
    <w:rsid w:val="00167849"/>
    <w:rsid w:val="00167E22"/>
    <w:rsid w:val="00171FF9"/>
    <w:rsid w:val="0017244D"/>
    <w:rsid w:val="00175AF1"/>
    <w:rsid w:val="00176AE2"/>
    <w:rsid w:val="00177DC5"/>
    <w:rsid w:val="00180980"/>
    <w:rsid w:val="00180F2E"/>
    <w:rsid w:val="00183777"/>
    <w:rsid w:val="00184064"/>
    <w:rsid w:val="00185496"/>
    <w:rsid w:val="00185571"/>
    <w:rsid w:val="00185FCB"/>
    <w:rsid w:val="00186028"/>
    <w:rsid w:val="0018612A"/>
    <w:rsid w:val="001903F3"/>
    <w:rsid w:val="00190B7F"/>
    <w:rsid w:val="00190CF3"/>
    <w:rsid w:val="00190E47"/>
    <w:rsid w:val="001913D0"/>
    <w:rsid w:val="00191F21"/>
    <w:rsid w:val="001938EF"/>
    <w:rsid w:val="00194AEC"/>
    <w:rsid w:val="00194C89"/>
    <w:rsid w:val="00195D20"/>
    <w:rsid w:val="001962BA"/>
    <w:rsid w:val="001973D9"/>
    <w:rsid w:val="001975F0"/>
    <w:rsid w:val="00197F07"/>
    <w:rsid w:val="001A137D"/>
    <w:rsid w:val="001A22A3"/>
    <w:rsid w:val="001A2C33"/>
    <w:rsid w:val="001A31C4"/>
    <w:rsid w:val="001A337C"/>
    <w:rsid w:val="001A4836"/>
    <w:rsid w:val="001A4A01"/>
    <w:rsid w:val="001A68AA"/>
    <w:rsid w:val="001A6C6E"/>
    <w:rsid w:val="001A70F6"/>
    <w:rsid w:val="001A756F"/>
    <w:rsid w:val="001B041A"/>
    <w:rsid w:val="001B3964"/>
    <w:rsid w:val="001B43E8"/>
    <w:rsid w:val="001B690B"/>
    <w:rsid w:val="001B73C9"/>
    <w:rsid w:val="001C08E3"/>
    <w:rsid w:val="001C0C30"/>
    <w:rsid w:val="001C12B5"/>
    <w:rsid w:val="001C12D1"/>
    <w:rsid w:val="001C1C36"/>
    <w:rsid w:val="001C2048"/>
    <w:rsid w:val="001C2915"/>
    <w:rsid w:val="001C325B"/>
    <w:rsid w:val="001C3658"/>
    <w:rsid w:val="001C3AF5"/>
    <w:rsid w:val="001C731F"/>
    <w:rsid w:val="001D0219"/>
    <w:rsid w:val="001D1124"/>
    <w:rsid w:val="001D1F9A"/>
    <w:rsid w:val="001D26F3"/>
    <w:rsid w:val="001D27FB"/>
    <w:rsid w:val="001D3D36"/>
    <w:rsid w:val="001D4305"/>
    <w:rsid w:val="001D5831"/>
    <w:rsid w:val="001D6A80"/>
    <w:rsid w:val="001D712C"/>
    <w:rsid w:val="001E01F3"/>
    <w:rsid w:val="001E0F11"/>
    <w:rsid w:val="001E274F"/>
    <w:rsid w:val="001E2F51"/>
    <w:rsid w:val="001E4FEE"/>
    <w:rsid w:val="001E6D04"/>
    <w:rsid w:val="001E7BA1"/>
    <w:rsid w:val="001E7EA2"/>
    <w:rsid w:val="001F10FD"/>
    <w:rsid w:val="001F214F"/>
    <w:rsid w:val="001F2150"/>
    <w:rsid w:val="001F6F3A"/>
    <w:rsid w:val="001F7364"/>
    <w:rsid w:val="00203731"/>
    <w:rsid w:val="0020378E"/>
    <w:rsid w:val="00203B28"/>
    <w:rsid w:val="00203F67"/>
    <w:rsid w:val="00203FF1"/>
    <w:rsid w:val="00204A41"/>
    <w:rsid w:val="00205748"/>
    <w:rsid w:val="00205E20"/>
    <w:rsid w:val="00210C46"/>
    <w:rsid w:val="0021495E"/>
    <w:rsid w:val="002150BE"/>
    <w:rsid w:val="00215680"/>
    <w:rsid w:val="00216D72"/>
    <w:rsid w:val="00217419"/>
    <w:rsid w:val="00217C55"/>
    <w:rsid w:val="00217D6F"/>
    <w:rsid w:val="00220654"/>
    <w:rsid w:val="0022073D"/>
    <w:rsid w:val="00220949"/>
    <w:rsid w:val="002219C0"/>
    <w:rsid w:val="00222048"/>
    <w:rsid w:val="002226BB"/>
    <w:rsid w:val="00223CD9"/>
    <w:rsid w:val="00224861"/>
    <w:rsid w:val="00224943"/>
    <w:rsid w:val="00225584"/>
    <w:rsid w:val="00225762"/>
    <w:rsid w:val="00225C3C"/>
    <w:rsid w:val="00225C7B"/>
    <w:rsid w:val="00226171"/>
    <w:rsid w:val="0023024B"/>
    <w:rsid w:val="00230E52"/>
    <w:rsid w:val="002327C1"/>
    <w:rsid w:val="00232FF7"/>
    <w:rsid w:val="002335E5"/>
    <w:rsid w:val="002338AF"/>
    <w:rsid w:val="00233D09"/>
    <w:rsid w:val="00234C1A"/>
    <w:rsid w:val="00234F50"/>
    <w:rsid w:val="002361C5"/>
    <w:rsid w:val="00236819"/>
    <w:rsid w:val="00237A94"/>
    <w:rsid w:val="0024198E"/>
    <w:rsid w:val="00241C3E"/>
    <w:rsid w:val="002435DC"/>
    <w:rsid w:val="002449F2"/>
    <w:rsid w:val="00250193"/>
    <w:rsid w:val="0025041E"/>
    <w:rsid w:val="002505A3"/>
    <w:rsid w:val="0025077C"/>
    <w:rsid w:val="00250BCA"/>
    <w:rsid w:val="00251154"/>
    <w:rsid w:val="00252667"/>
    <w:rsid w:val="00252FA5"/>
    <w:rsid w:val="002533A0"/>
    <w:rsid w:val="002535ED"/>
    <w:rsid w:val="0025363B"/>
    <w:rsid w:val="00256D5A"/>
    <w:rsid w:val="00257CB3"/>
    <w:rsid w:val="002628C4"/>
    <w:rsid w:val="0026470F"/>
    <w:rsid w:val="00264C58"/>
    <w:rsid w:val="0026761B"/>
    <w:rsid w:val="00267786"/>
    <w:rsid w:val="00267938"/>
    <w:rsid w:val="00273904"/>
    <w:rsid w:val="00274994"/>
    <w:rsid w:val="002764C8"/>
    <w:rsid w:val="00276BEC"/>
    <w:rsid w:val="00276D92"/>
    <w:rsid w:val="00282A6D"/>
    <w:rsid w:val="002838C4"/>
    <w:rsid w:val="00283A20"/>
    <w:rsid w:val="0028455A"/>
    <w:rsid w:val="00285669"/>
    <w:rsid w:val="00290294"/>
    <w:rsid w:val="002907F4"/>
    <w:rsid w:val="0029237B"/>
    <w:rsid w:val="00294033"/>
    <w:rsid w:val="0029436D"/>
    <w:rsid w:val="00296368"/>
    <w:rsid w:val="0029683C"/>
    <w:rsid w:val="00297EE3"/>
    <w:rsid w:val="002A2228"/>
    <w:rsid w:val="002A42B5"/>
    <w:rsid w:val="002A5996"/>
    <w:rsid w:val="002A66AA"/>
    <w:rsid w:val="002A7562"/>
    <w:rsid w:val="002A79F7"/>
    <w:rsid w:val="002B0D29"/>
    <w:rsid w:val="002B2029"/>
    <w:rsid w:val="002B3434"/>
    <w:rsid w:val="002B3C44"/>
    <w:rsid w:val="002B404B"/>
    <w:rsid w:val="002B48FE"/>
    <w:rsid w:val="002B4925"/>
    <w:rsid w:val="002B4C3A"/>
    <w:rsid w:val="002B7929"/>
    <w:rsid w:val="002C0B58"/>
    <w:rsid w:val="002C168F"/>
    <w:rsid w:val="002C176F"/>
    <w:rsid w:val="002C1795"/>
    <w:rsid w:val="002C1FE1"/>
    <w:rsid w:val="002C2EB3"/>
    <w:rsid w:val="002C56A9"/>
    <w:rsid w:val="002C5924"/>
    <w:rsid w:val="002C6DAA"/>
    <w:rsid w:val="002D1572"/>
    <w:rsid w:val="002D2335"/>
    <w:rsid w:val="002D63A2"/>
    <w:rsid w:val="002D7260"/>
    <w:rsid w:val="002E0730"/>
    <w:rsid w:val="002E30B0"/>
    <w:rsid w:val="002E418A"/>
    <w:rsid w:val="002E5068"/>
    <w:rsid w:val="002E544D"/>
    <w:rsid w:val="002E5FC4"/>
    <w:rsid w:val="002E71E2"/>
    <w:rsid w:val="002F0985"/>
    <w:rsid w:val="002F49B3"/>
    <w:rsid w:val="002F50DC"/>
    <w:rsid w:val="002F6CDA"/>
    <w:rsid w:val="00300DC7"/>
    <w:rsid w:val="003044D4"/>
    <w:rsid w:val="003044F7"/>
    <w:rsid w:val="00304653"/>
    <w:rsid w:val="00304D6A"/>
    <w:rsid w:val="003071E2"/>
    <w:rsid w:val="00307F09"/>
    <w:rsid w:val="00310FB5"/>
    <w:rsid w:val="0031124B"/>
    <w:rsid w:val="003115FC"/>
    <w:rsid w:val="00314892"/>
    <w:rsid w:val="003155F8"/>
    <w:rsid w:val="0031798B"/>
    <w:rsid w:val="00321E8A"/>
    <w:rsid w:val="003226EF"/>
    <w:rsid w:val="00323A92"/>
    <w:rsid w:val="00323FC7"/>
    <w:rsid w:val="00324881"/>
    <w:rsid w:val="003304A6"/>
    <w:rsid w:val="003326B3"/>
    <w:rsid w:val="00334C81"/>
    <w:rsid w:val="00335348"/>
    <w:rsid w:val="0033569A"/>
    <w:rsid w:val="00335B19"/>
    <w:rsid w:val="003362E1"/>
    <w:rsid w:val="00337B07"/>
    <w:rsid w:val="00340559"/>
    <w:rsid w:val="00340817"/>
    <w:rsid w:val="0034160B"/>
    <w:rsid w:val="0034214E"/>
    <w:rsid w:val="00342AF6"/>
    <w:rsid w:val="00342F8C"/>
    <w:rsid w:val="00343B46"/>
    <w:rsid w:val="00344F5A"/>
    <w:rsid w:val="00346CDB"/>
    <w:rsid w:val="00350565"/>
    <w:rsid w:val="00350E1E"/>
    <w:rsid w:val="003518BB"/>
    <w:rsid w:val="0035388E"/>
    <w:rsid w:val="003545B7"/>
    <w:rsid w:val="003548B9"/>
    <w:rsid w:val="00354FBE"/>
    <w:rsid w:val="00355A94"/>
    <w:rsid w:val="00356AE2"/>
    <w:rsid w:val="00357E9B"/>
    <w:rsid w:val="00362C86"/>
    <w:rsid w:val="00362FEB"/>
    <w:rsid w:val="003635A4"/>
    <w:rsid w:val="00366D60"/>
    <w:rsid w:val="003676F8"/>
    <w:rsid w:val="003707D1"/>
    <w:rsid w:val="00370DE8"/>
    <w:rsid w:val="00370EB0"/>
    <w:rsid w:val="00371AB8"/>
    <w:rsid w:val="00373B98"/>
    <w:rsid w:val="00374297"/>
    <w:rsid w:val="00380A90"/>
    <w:rsid w:val="00381685"/>
    <w:rsid w:val="003834C3"/>
    <w:rsid w:val="00384F13"/>
    <w:rsid w:val="0038550B"/>
    <w:rsid w:val="00387BA5"/>
    <w:rsid w:val="003919EC"/>
    <w:rsid w:val="00391A65"/>
    <w:rsid w:val="00392187"/>
    <w:rsid w:val="00393B30"/>
    <w:rsid w:val="00393E0F"/>
    <w:rsid w:val="00394050"/>
    <w:rsid w:val="00394272"/>
    <w:rsid w:val="003948AD"/>
    <w:rsid w:val="00394B16"/>
    <w:rsid w:val="003951AF"/>
    <w:rsid w:val="0039550A"/>
    <w:rsid w:val="003959D5"/>
    <w:rsid w:val="00396239"/>
    <w:rsid w:val="0039638F"/>
    <w:rsid w:val="003972F1"/>
    <w:rsid w:val="003A12A4"/>
    <w:rsid w:val="003A19BE"/>
    <w:rsid w:val="003A1CA7"/>
    <w:rsid w:val="003A27D2"/>
    <w:rsid w:val="003A313A"/>
    <w:rsid w:val="003A3ED5"/>
    <w:rsid w:val="003A44CB"/>
    <w:rsid w:val="003A4B05"/>
    <w:rsid w:val="003A52D1"/>
    <w:rsid w:val="003A6AB4"/>
    <w:rsid w:val="003A7BD6"/>
    <w:rsid w:val="003A7F40"/>
    <w:rsid w:val="003B045D"/>
    <w:rsid w:val="003B11D0"/>
    <w:rsid w:val="003B1B28"/>
    <w:rsid w:val="003B1F33"/>
    <w:rsid w:val="003B2338"/>
    <w:rsid w:val="003B7E3D"/>
    <w:rsid w:val="003B7FC6"/>
    <w:rsid w:val="003C0404"/>
    <w:rsid w:val="003C1144"/>
    <w:rsid w:val="003C24AB"/>
    <w:rsid w:val="003C4DCA"/>
    <w:rsid w:val="003C4FD7"/>
    <w:rsid w:val="003C5FC2"/>
    <w:rsid w:val="003C64C7"/>
    <w:rsid w:val="003C7EF4"/>
    <w:rsid w:val="003D0E58"/>
    <w:rsid w:val="003D112D"/>
    <w:rsid w:val="003D128F"/>
    <w:rsid w:val="003D1ABC"/>
    <w:rsid w:val="003D2268"/>
    <w:rsid w:val="003D37AB"/>
    <w:rsid w:val="003E0CA7"/>
    <w:rsid w:val="003E201E"/>
    <w:rsid w:val="003E54DC"/>
    <w:rsid w:val="003E6794"/>
    <w:rsid w:val="003E6D42"/>
    <w:rsid w:val="003F0375"/>
    <w:rsid w:val="003F1478"/>
    <w:rsid w:val="003F306F"/>
    <w:rsid w:val="003F4DBA"/>
    <w:rsid w:val="004005C1"/>
    <w:rsid w:val="00400BD0"/>
    <w:rsid w:val="00400EAF"/>
    <w:rsid w:val="004013B4"/>
    <w:rsid w:val="004018A1"/>
    <w:rsid w:val="00401BA6"/>
    <w:rsid w:val="004020A8"/>
    <w:rsid w:val="00402C89"/>
    <w:rsid w:val="004033DC"/>
    <w:rsid w:val="004038DB"/>
    <w:rsid w:val="00404A2C"/>
    <w:rsid w:val="00405348"/>
    <w:rsid w:val="00405511"/>
    <w:rsid w:val="004061A0"/>
    <w:rsid w:val="004069EF"/>
    <w:rsid w:val="00407725"/>
    <w:rsid w:val="0041032C"/>
    <w:rsid w:val="004107DD"/>
    <w:rsid w:val="0041180C"/>
    <w:rsid w:val="00411F5C"/>
    <w:rsid w:val="00416292"/>
    <w:rsid w:val="004171B3"/>
    <w:rsid w:val="0042162C"/>
    <w:rsid w:val="00422ED4"/>
    <w:rsid w:val="00423CE9"/>
    <w:rsid w:val="00424F34"/>
    <w:rsid w:val="0042547C"/>
    <w:rsid w:val="004275A6"/>
    <w:rsid w:val="004302E3"/>
    <w:rsid w:val="00430798"/>
    <w:rsid w:val="004311D4"/>
    <w:rsid w:val="0043174C"/>
    <w:rsid w:val="0043201D"/>
    <w:rsid w:val="00434327"/>
    <w:rsid w:val="00434A2E"/>
    <w:rsid w:val="004364E5"/>
    <w:rsid w:val="0044182B"/>
    <w:rsid w:val="0044260D"/>
    <w:rsid w:val="00443190"/>
    <w:rsid w:val="004436E6"/>
    <w:rsid w:val="00444373"/>
    <w:rsid w:val="00446AB2"/>
    <w:rsid w:val="00447266"/>
    <w:rsid w:val="0044771F"/>
    <w:rsid w:val="00450840"/>
    <w:rsid w:val="00450A66"/>
    <w:rsid w:val="0045103D"/>
    <w:rsid w:val="004511ED"/>
    <w:rsid w:val="0045174A"/>
    <w:rsid w:val="00451D58"/>
    <w:rsid w:val="00452D89"/>
    <w:rsid w:val="00453CD4"/>
    <w:rsid w:val="00454107"/>
    <w:rsid w:val="00454880"/>
    <w:rsid w:val="0046049D"/>
    <w:rsid w:val="004604F5"/>
    <w:rsid w:val="00461011"/>
    <w:rsid w:val="004615CA"/>
    <w:rsid w:val="004615F3"/>
    <w:rsid w:val="0046180B"/>
    <w:rsid w:val="0046242D"/>
    <w:rsid w:val="00466266"/>
    <w:rsid w:val="00466385"/>
    <w:rsid w:val="004663C5"/>
    <w:rsid w:val="0046688A"/>
    <w:rsid w:val="00467A96"/>
    <w:rsid w:val="00467CF8"/>
    <w:rsid w:val="00467E38"/>
    <w:rsid w:val="0047375E"/>
    <w:rsid w:val="00473A34"/>
    <w:rsid w:val="00474307"/>
    <w:rsid w:val="00475959"/>
    <w:rsid w:val="00477956"/>
    <w:rsid w:val="00480C19"/>
    <w:rsid w:val="00480C7B"/>
    <w:rsid w:val="004811E9"/>
    <w:rsid w:val="004834B0"/>
    <w:rsid w:val="0048474F"/>
    <w:rsid w:val="004849B0"/>
    <w:rsid w:val="004853EB"/>
    <w:rsid w:val="00490869"/>
    <w:rsid w:val="00491195"/>
    <w:rsid w:val="004924F0"/>
    <w:rsid w:val="00492A93"/>
    <w:rsid w:val="00492D2E"/>
    <w:rsid w:val="00493636"/>
    <w:rsid w:val="004938B1"/>
    <w:rsid w:val="00493B0C"/>
    <w:rsid w:val="00494D7F"/>
    <w:rsid w:val="00495B10"/>
    <w:rsid w:val="004A019D"/>
    <w:rsid w:val="004A0622"/>
    <w:rsid w:val="004A1D6A"/>
    <w:rsid w:val="004A2485"/>
    <w:rsid w:val="004A2BF3"/>
    <w:rsid w:val="004A370A"/>
    <w:rsid w:val="004A3ADD"/>
    <w:rsid w:val="004A3CD8"/>
    <w:rsid w:val="004A4F86"/>
    <w:rsid w:val="004A5995"/>
    <w:rsid w:val="004A5BD6"/>
    <w:rsid w:val="004A5D20"/>
    <w:rsid w:val="004A6999"/>
    <w:rsid w:val="004A6AF0"/>
    <w:rsid w:val="004A740F"/>
    <w:rsid w:val="004A7434"/>
    <w:rsid w:val="004A75D1"/>
    <w:rsid w:val="004A7A82"/>
    <w:rsid w:val="004A7B32"/>
    <w:rsid w:val="004A7F5D"/>
    <w:rsid w:val="004B06CC"/>
    <w:rsid w:val="004B2448"/>
    <w:rsid w:val="004B26AC"/>
    <w:rsid w:val="004B336D"/>
    <w:rsid w:val="004B55D1"/>
    <w:rsid w:val="004B6510"/>
    <w:rsid w:val="004C3721"/>
    <w:rsid w:val="004C4A45"/>
    <w:rsid w:val="004C6641"/>
    <w:rsid w:val="004C6947"/>
    <w:rsid w:val="004C6957"/>
    <w:rsid w:val="004D273A"/>
    <w:rsid w:val="004D2B87"/>
    <w:rsid w:val="004D2D03"/>
    <w:rsid w:val="004D5C5E"/>
    <w:rsid w:val="004D712E"/>
    <w:rsid w:val="004D79EB"/>
    <w:rsid w:val="004E078B"/>
    <w:rsid w:val="004E1ABF"/>
    <w:rsid w:val="004E41EC"/>
    <w:rsid w:val="004E49F5"/>
    <w:rsid w:val="004E4F67"/>
    <w:rsid w:val="004E5797"/>
    <w:rsid w:val="004E6564"/>
    <w:rsid w:val="004F2441"/>
    <w:rsid w:val="004F2B32"/>
    <w:rsid w:val="004F2E71"/>
    <w:rsid w:val="004F3D7B"/>
    <w:rsid w:val="004F46CA"/>
    <w:rsid w:val="004F59BE"/>
    <w:rsid w:val="004F664B"/>
    <w:rsid w:val="004F7772"/>
    <w:rsid w:val="004F7B29"/>
    <w:rsid w:val="00500161"/>
    <w:rsid w:val="005003D4"/>
    <w:rsid w:val="005012C1"/>
    <w:rsid w:val="00502BD1"/>
    <w:rsid w:val="00503ED6"/>
    <w:rsid w:val="00504C2B"/>
    <w:rsid w:val="00506000"/>
    <w:rsid w:val="00506069"/>
    <w:rsid w:val="005061C6"/>
    <w:rsid w:val="005061EA"/>
    <w:rsid w:val="005063CA"/>
    <w:rsid w:val="00506DE3"/>
    <w:rsid w:val="005078CD"/>
    <w:rsid w:val="005100D7"/>
    <w:rsid w:val="00510AAE"/>
    <w:rsid w:val="00510B44"/>
    <w:rsid w:val="005110C2"/>
    <w:rsid w:val="00512D01"/>
    <w:rsid w:val="00513750"/>
    <w:rsid w:val="00514D42"/>
    <w:rsid w:val="005158A8"/>
    <w:rsid w:val="00525A2B"/>
    <w:rsid w:val="0052698C"/>
    <w:rsid w:val="00526C0D"/>
    <w:rsid w:val="0053066E"/>
    <w:rsid w:val="00530991"/>
    <w:rsid w:val="00531636"/>
    <w:rsid w:val="00532DF9"/>
    <w:rsid w:val="00533B64"/>
    <w:rsid w:val="005340F4"/>
    <w:rsid w:val="00535236"/>
    <w:rsid w:val="00535D9B"/>
    <w:rsid w:val="00536822"/>
    <w:rsid w:val="00536CB5"/>
    <w:rsid w:val="005404F4"/>
    <w:rsid w:val="00543609"/>
    <w:rsid w:val="00543C51"/>
    <w:rsid w:val="0054412D"/>
    <w:rsid w:val="0054455C"/>
    <w:rsid w:val="005465E0"/>
    <w:rsid w:val="00547737"/>
    <w:rsid w:val="00547EEF"/>
    <w:rsid w:val="00550E88"/>
    <w:rsid w:val="00550EBA"/>
    <w:rsid w:val="00551672"/>
    <w:rsid w:val="00551CED"/>
    <w:rsid w:val="00554CE2"/>
    <w:rsid w:val="0055603D"/>
    <w:rsid w:val="00556603"/>
    <w:rsid w:val="005574D1"/>
    <w:rsid w:val="00561B90"/>
    <w:rsid w:val="00563CA0"/>
    <w:rsid w:val="00564A00"/>
    <w:rsid w:val="005675FE"/>
    <w:rsid w:val="005677E9"/>
    <w:rsid w:val="00567856"/>
    <w:rsid w:val="00567BAA"/>
    <w:rsid w:val="005722B7"/>
    <w:rsid w:val="00572996"/>
    <w:rsid w:val="005729DD"/>
    <w:rsid w:val="0057305C"/>
    <w:rsid w:val="005731C6"/>
    <w:rsid w:val="0057373E"/>
    <w:rsid w:val="0057399C"/>
    <w:rsid w:val="005743AB"/>
    <w:rsid w:val="0057607C"/>
    <w:rsid w:val="0057674F"/>
    <w:rsid w:val="00576865"/>
    <w:rsid w:val="00576CE9"/>
    <w:rsid w:val="00577CB1"/>
    <w:rsid w:val="005815BF"/>
    <w:rsid w:val="00582E3D"/>
    <w:rsid w:val="00584023"/>
    <w:rsid w:val="00584042"/>
    <w:rsid w:val="00584E84"/>
    <w:rsid w:val="00584E9E"/>
    <w:rsid w:val="0058533E"/>
    <w:rsid w:val="005865C4"/>
    <w:rsid w:val="005869F0"/>
    <w:rsid w:val="005879B8"/>
    <w:rsid w:val="00591AE2"/>
    <w:rsid w:val="005928C5"/>
    <w:rsid w:val="00592BF5"/>
    <w:rsid w:val="00593F58"/>
    <w:rsid w:val="005948B5"/>
    <w:rsid w:val="005A24BF"/>
    <w:rsid w:val="005A268D"/>
    <w:rsid w:val="005A26A4"/>
    <w:rsid w:val="005A32D4"/>
    <w:rsid w:val="005A37A7"/>
    <w:rsid w:val="005A50B9"/>
    <w:rsid w:val="005A66DD"/>
    <w:rsid w:val="005A6AEC"/>
    <w:rsid w:val="005B034F"/>
    <w:rsid w:val="005B227C"/>
    <w:rsid w:val="005B2C02"/>
    <w:rsid w:val="005B303E"/>
    <w:rsid w:val="005B3462"/>
    <w:rsid w:val="005B3726"/>
    <w:rsid w:val="005B4176"/>
    <w:rsid w:val="005B5F54"/>
    <w:rsid w:val="005C093A"/>
    <w:rsid w:val="005C0C90"/>
    <w:rsid w:val="005C144A"/>
    <w:rsid w:val="005C2393"/>
    <w:rsid w:val="005C6B49"/>
    <w:rsid w:val="005D0876"/>
    <w:rsid w:val="005D133E"/>
    <w:rsid w:val="005D1A94"/>
    <w:rsid w:val="005D253A"/>
    <w:rsid w:val="005D3114"/>
    <w:rsid w:val="005D31A1"/>
    <w:rsid w:val="005D4E3A"/>
    <w:rsid w:val="005D54EB"/>
    <w:rsid w:val="005D56BF"/>
    <w:rsid w:val="005D5900"/>
    <w:rsid w:val="005D5E0F"/>
    <w:rsid w:val="005D6EEC"/>
    <w:rsid w:val="005D7DBA"/>
    <w:rsid w:val="005E06BF"/>
    <w:rsid w:val="005E1442"/>
    <w:rsid w:val="005E443E"/>
    <w:rsid w:val="005E4670"/>
    <w:rsid w:val="005E66D5"/>
    <w:rsid w:val="005E6C52"/>
    <w:rsid w:val="005E70C0"/>
    <w:rsid w:val="005F06F6"/>
    <w:rsid w:val="005F4DB3"/>
    <w:rsid w:val="005F4ED0"/>
    <w:rsid w:val="005F5848"/>
    <w:rsid w:val="005F5CAF"/>
    <w:rsid w:val="005F77E4"/>
    <w:rsid w:val="005F7D4C"/>
    <w:rsid w:val="0060195D"/>
    <w:rsid w:val="0060451B"/>
    <w:rsid w:val="006050E6"/>
    <w:rsid w:val="00606F97"/>
    <w:rsid w:val="00610048"/>
    <w:rsid w:val="006103A9"/>
    <w:rsid w:val="006106BB"/>
    <w:rsid w:val="00610C8B"/>
    <w:rsid w:val="006118CB"/>
    <w:rsid w:val="00611950"/>
    <w:rsid w:val="00611FF5"/>
    <w:rsid w:val="00612273"/>
    <w:rsid w:val="00621B7D"/>
    <w:rsid w:val="00621EE8"/>
    <w:rsid w:val="00623E2E"/>
    <w:rsid w:val="006246AE"/>
    <w:rsid w:val="006264FB"/>
    <w:rsid w:val="0062692D"/>
    <w:rsid w:val="006307A4"/>
    <w:rsid w:val="00632038"/>
    <w:rsid w:val="0063472F"/>
    <w:rsid w:val="00635152"/>
    <w:rsid w:val="00636252"/>
    <w:rsid w:val="0063692F"/>
    <w:rsid w:val="0063733B"/>
    <w:rsid w:val="00640673"/>
    <w:rsid w:val="006407B3"/>
    <w:rsid w:val="00641633"/>
    <w:rsid w:val="0064181A"/>
    <w:rsid w:val="00641F95"/>
    <w:rsid w:val="006426C3"/>
    <w:rsid w:val="00643F8E"/>
    <w:rsid w:val="00644969"/>
    <w:rsid w:val="00645221"/>
    <w:rsid w:val="0064591D"/>
    <w:rsid w:val="0064625A"/>
    <w:rsid w:val="00652121"/>
    <w:rsid w:val="00652757"/>
    <w:rsid w:val="00652B72"/>
    <w:rsid w:val="00653CA4"/>
    <w:rsid w:val="00655A3D"/>
    <w:rsid w:val="00656129"/>
    <w:rsid w:val="00660EBF"/>
    <w:rsid w:val="006613D9"/>
    <w:rsid w:val="00661A95"/>
    <w:rsid w:val="00661E77"/>
    <w:rsid w:val="00663289"/>
    <w:rsid w:val="00663633"/>
    <w:rsid w:val="0066738D"/>
    <w:rsid w:val="00667589"/>
    <w:rsid w:val="00670B95"/>
    <w:rsid w:val="0067264D"/>
    <w:rsid w:val="00673DD0"/>
    <w:rsid w:val="0067515E"/>
    <w:rsid w:val="006756C9"/>
    <w:rsid w:val="00675B1C"/>
    <w:rsid w:val="0067647A"/>
    <w:rsid w:val="00676CC8"/>
    <w:rsid w:val="00680AB6"/>
    <w:rsid w:val="00681F01"/>
    <w:rsid w:val="00681F97"/>
    <w:rsid w:val="00682AB0"/>
    <w:rsid w:val="00687229"/>
    <w:rsid w:val="00691BF6"/>
    <w:rsid w:val="00693354"/>
    <w:rsid w:val="00693E4D"/>
    <w:rsid w:val="00694691"/>
    <w:rsid w:val="00694B6C"/>
    <w:rsid w:val="00694D5B"/>
    <w:rsid w:val="006950D0"/>
    <w:rsid w:val="0069666E"/>
    <w:rsid w:val="00697E1A"/>
    <w:rsid w:val="006A065C"/>
    <w:rsid w:val="006A39F5"/>
    <w:rsid w:val="006A3F6F"/>
    <w:rsid w:val="006A558C"/>
    <w:rsid w:val="006A5612"/>
    <w:rsid w:val="006A5EEE"/>
    <w:rsid w:val="006A6CF2"/>
    <w:rsid w:val="006A75B7"/>
    <w:rsid w:val="006B0BFF"/>
    <w:rsid w:val="006B0FC0"/>
    <w:rsid w:val="006B1267"/>
    <w:rsid w:val="006B1648"/>
    <w:rsid w:val="006B3ACD"/>
    <w:rsid w:val="006B3F9D"/>
    <w:rsid w:val="006B424D"/>
    <w:rsid w:val="006B4DB5"/>
    <w:rsid w:val="006B5328"/>
    <w:rsid w:val="006B6CD1"/>
    <w:rsid w:val="006B6E8F"/>
    <w:rsid w:val="006B77C7"/>
    <w:rsid w:val="006C1DA5"/>
    <w:rsid w:val="006C247B"/>
    <w:rsid w:val="006C2CCA"/>
    <w:rsid w:val="006C3700"/>
    <w:rsid w:val="006C3A73"/>
    <w:rsid w:val="006C4788"/>
    <w:rsid w:val="006C5748"/>
    <w:rsid w:val="006D07DC"/>
    <w:rsid w:val="006D1843"/>
    <w:rsid w:val="006D4F95"/>
    <w:rsid w:val="006D689E"/>
    <w:rsid w:val="006D692A"/>
    <w:rsid w:val="006D6D07"/>
    <w:rsid w:val="006D6DDF"/>
    <w:rsid w:val="006D7161"/>
    <w:rsid w:val="006D7180"/>
    <w:rsid w:val="006E163A"/>
    <w:rsid w:val="006E1E9A"/>
    <w:rsid w:val="006E21A3"/>
    <w:rsid w:val="006E4F69"/>
    <w:rsid w:val="006E4FF0"/>
    <w:rsid w:val="006E5308"/>
    <w:rsid w:val="006E612A"/>
    <w:rsid w:val="006E6EC2"/>
    <w:rsid w:val="006F0BBB"/>
    <w:rsid w:val="006F10E0"/>
    <w:rsid w:val="006F1637"/>
    <w:rsid w:val="006F3331"/>
    <w:rsid w:val="006F3B3A"/>
    <w:rsid w:val="006F405E"/>
    <w:rsid w:val="006F4739"/>
    <w:rsid w:val="006F48F8"/>
    <w:rsid w:val="006F5CDA"/>
    <w:rsid w:val="007022CC"/>
    <w:rsid w:val="00703A28"/>
    <w:rsid w:val="007051D0"/>
    <w:rsid w:val="0070533E"/>
    <w:rsid w:val="00705B51"/>
    <w:rsid w:val="0070644D"/>
    <w:rsid w:val="0070671D"/>
    <w:rsid w:val="00706CA5"/>
    <w:rsid w:val="00706FEE"/>
    <w:rsid w:val="00707073"/>
    <w:rsid w:val="00712134"/>
    <w:rsid w:val="007125E3"/>
    <w:rsid w:val="00712780"/>
    <w:rsid w:val="007129DC"/>
    <w:rsid w:val="00712C24"/>
    <w:rsid w:val="00714EE6"/>
    <w:rsid w:val="00721CC0"/>
    <w:rsid w:val="007224FC"/>
    <w:rsid w:val="00732B70"/>
    <w:rsid w:val="00733743"/>
    <w:rsid w:val="00734FDF"/>
    <w:rsid w:val="007350AC"/>
    <w:rsid w:val="00735117"/>
    <w:rsid w:val="00740B18"/>
    <w:rsid w:val="00742873"/>
    <w:rsid w:val="00742A3D"/>
    <w:rsid w:val="007441DD"/>
    <w:rsid w:val="00744949"/>
    <w:rsid w:val="0074568E"/>
    <w:rsid w:val="00745828"/>
    <w:rsid w:val="00745CF5"/>
    <w:rsid w:val="007461CF"/>
    <w:rsid w:val="00746A2B"/>
    <w:rsid w:val="00746A6C"/>
    <w:rsid w:val="00746F6D"/>
    <w:rsid w:val="00747BBF"/>
    <w:rsid w:val="00750A10"/>
    <w:rsid w:val="00750D87"/>
    <w:rsid w:val="007514FF"/>
    <w:rsid w:val="00752375"/>
    <w:rsid w:val="0075650D"/>
    <w:rsid w:val="00756882"/>
    <w:rsid w:val="00756B9A"/>
    <w:rsid w:val="007573A4"/>
    <w:rsid w:val="0076106A"/>
    <w:rsid w:val="00762262"/>
    <w:rsid w:val="007631B2"/>
    <w:rsid w:val="00763F58"/>
    <w:rsid w:val="007651D1"/>
    <w:rsid w:val="00765FDA"/>
    <w:rsid w:val="0076731A"/>
    <w:rsid w:val="00767958"/>
    <w:rsid w:val="00771D16"/>
    <w:rsid w:val="00772294"/>
    <w:rsid w:val="0077271A"/>
    <w:rsid w:val="0077357E"/>
    <w:rsid w:val="007768F5"/>
    <w:rsid w:val="007778F1"/>
    <w:rsid w:val="00780F8E"/>
    <w:rsid w:val="0078260C"/>
    <w:rsid w:val="00782830"/>
    <w:rsid w:val="00785426"/>
    <w:rsid w:val="00786CDA"/>
    <w:rsid w:val="007903DE"/>
    <w:rsid w:val="0079099F"/>
    <w:rsid w:val="007937FF"/>
    <w:rsid w:val="00793958"/>
    <w:rsid w:val="00794891"/>
    <w:rsid w:val="007959F3"/>
    <w:rsid w:val="00797A99"/>
    <w:rsid w:val="00797DCF"/>
    <w:rsid w:val="007A07B3"/>
    <w:rsid w:val="007A0ABC"/>
    <w:rsid w:val="007A49A0"/>
    <w:rsid w:val="007A4B7B"/>
    <w:rsid w:val="007A6F2F"/>
    <w:rsid w:val="007A6F8D"/>
    <w:rsid w:val="007A7956"/>
    <w:rsid w:val="007B1070"/>
    <w:rsid w:val="007B29E2"/>
    <w:rsid w:val="007B476F"/>
    <w:rsid w:val="007C091D"/>
    <w:rsid w:val="007C0DD4"/>
    <w:rsid w:val="007C3D5D"/>
    <w:rsid w:val="007C4589"/>
    <w:rsid w:val="007C62DC"/>
    <w:rsid w:val="007C728C"/>
    <w:rsid w:val="007D13BF"/>
    <w:rsid w:val="007D2AAC"/>
    <w:rsid w:val="007D3F38"/>
    <w:rsid w:val="007D46F5"/>
    <w:rsid w:val="007D481D"/>
    <w:rsid w:val="007D545E"/>
    <w:rsid w:val="007D6222"/>
    <w:rsid w:val="007E0A10"/>
    <w:rsid w:val="007E1776"/>
    <w:rsid w:val="007E18EE"/>
    <w:rsid w:val="007E1FD4"/>
    <w:rsid w:val="007E210B"/>
    <w:rsid w:val="007E38DF"/>
    <w:rsid w:val="007E6A57"/>
    <w:rsid w:val="007F09E7"/>
    <w:rsid w:val="007F1417"/>
    <w:rsid w:val="007F1A90"/>
    <w:rsid w:val="007F1D31"/>
    <w:rsid w:val="007F2A13"/>
    <w:rsid w:val="007F4ABB"/>
    <w:rsid w:val="007F5B0B"/>
    <w:rsid w:val="0080013E"/>
    <w:rsid w:val="0080162F"/>
    <w:rsid w:val="00803D64"/>
    <w:rsid w:val="00804084"/>
    <w:rsid w:val="00805A6A"/>
    <w:rsid w:val="00810D6D"/>
    <w:rsid w:val="00810FE3"/>
    <w:rsid w:val="0081107E"/>
    <w:rsid w:val="008116C7"/>
    <w:rsid w:val="00811AF9"/>
    <w:rsid w:val="00812B32"/>
    <w:rsid w:val="008136E6"/>
    <w:rsid w:val="008151E3"/>
    <w:rsid w:val="00816E7D"/>
    <w:rsid w:val="008177ED"/>
    <w:rsid w:val="008179F0"/>
    <w:rsid w:val="00820356"/>
    <w:rsid w:val="008216B9"/>
    <w:rsid w:val="008217BF"/>
    <w:rsid w:val="00823522"/>
    <w:rsid w:val="00823685"/>
    <w:rsid w:val="00826761"/>
    <w:rsid w:val="00827E7F"/>
    <w:rsid w:val="00830131"/>
    <w:rsid w:val="00831A62"/>
    <w:rsid w:val="0083280A"/>
    <w:rsid w:val="00832ABE"/>
    <w:rsid w:val="008341CE"/>
    <w:rsid w:val="00836522"/>
    <w:rsid w:val="00840290"/>
    <w:rsid w:val="00841034"/>
    <w:rsid w:val="008439DB"/>
    <w:rsid w:val="00847335"/>
    <w:rsid w:val="0085094C"/>
    <w:rsid w:val="008509AE"/>
    <w:rsid w:val="00850D19"/>
    <w:rsid w:val="00852369"/>
    <w:rsid w:val="00852431"/>
    <w:rsid w:val="00854E0A"/>
    <w:rsid w:val="00855178"/>
    <w:rsid w:val="00856A5E"/>
    <w:rsid w:val="00860FDB"/>
    <w:rsid w:val="00861278"/>
    <w:rsid w:val="00862F01"/>
    <w:rsid w:val="00863EFE"/>
    <w:rsid w:val="00864BC9"/>
    <w:rsid w:val="008650E6"/>
    <w:rsid w:val="00865475"/>
    <w:rsid w:val="00866614"/>
    <w:rsid w:val="00866B69"/>
    <w:rsid w:val="008671CD"/>
    <w:rsid w:val="008675C6"/>
    <w:rsid w:val="00870F4D"/>
    <w:rsid w:val="00871CA1"/>
    <w:rsid w:val="00871CEA"/>
    <w:rsid w:val="00871CF5"/>
    <w:rsid w:val="00872193"/>
    <w:rsid w:val="008724C8"/>
    <w:rsid w:val="0087403D"/>
    <w:rsid w:val="00875DDD"/>
    <w:rsid w:val="0087687C"/>
    <w:rsid w:val="00880A3A"/>
    <w:rsid w:val="008818F9"/>
    <w:rsid w:val="0088203E"/>
    <w:rsid w:val="00882576"/>
    <w:rsid w:val="008836E1"/>
    <w:rsid w:val="0088626C"/>
    <w:rsid w:val="00890BD5"/>
    <w:rsid w:val="00890BF7"/>
    <w:rsid w:val="008923AB"/>
    <w:rsid w:val="00895062"/>
    <w:rsid w:val="00896B21"/>
    <w:rsid w:val="00897B3E"/>
    <w:rsid w:val="008A1A92"/>
    <w:rsid w:val="008A208A"/>
    <w:rsid w:val="008A4500"/>
    <w:rsid w:val="008A46B8"/>
    <w:rsid w:val="008A73F1"/>
    <w:rsid w:val="008B0363"/>
    <w:rsid w:val="008B089B"/>
    <w:rsid w:val="008B1140"/>
    <w:rsid w:val="008B1359"/>
    <w:rsid w:val="008B3365"/>
    <w:rsid w:val="008B44DA"/>
    <w:rsid w:val="008B503D"/>
    <w:rsid w:val="008B5CC2"/>
    <w:rsid w:val="008B7704"/>
    <w:rsid w:val="008B7A20"/>
    <w:rsid w:val="008C1462"/>
    <w:rsid w:val="008C1A12"/>
    <w:rsid w:val="008C1F37"/>
    <w:rsid w:val="008C2E24"/>
    <w:rsid w:val="008C3173"/>
    <w:rsid w:val="008C3C6A"/>
    <w:rsid w:val="008C485D"/>
    <w:rsid w:val="008C4B07"/>
    <w:rsid w:val="008C6412"/>
    <w:rsid w:val="008D0768"/>
    <w:rsid w:val="008D0CE7"/>
    <w:rsid w:val="008D0D2E"/>
    <w:rsid w:val="008D2FA3"/>
    <w:rsid w:val="008D4CFE"/>
    <w:rsid w:val="008D6058"/>
    <w:rsid w:val="008D776A"/>
    <w:rsid w:val="008D7A2C"/>
    <w:rsid w:val="008E014C"/>
    <w:rsid w:val="008E057E"/>
    <w:rsid w:val="008E0CD3"/>
    <w:rsid w:val="008E25E4"/>
    <w:rsid w:val="008E2A90"/>
    <w:rsid w:val="008E50BD"/>
    <w:rsid w:val="008E5A8B"/>
    <w:rsid w:val="008E6293"/>
    <w:rsid w:val="008E656D"/>
    <w:rsid w:val="008E6FC2"/>
    <w:rsid w:val="008E777E"/>
    <w:rsid w:val="008E7CFC"/>
    <w:rsid w:val="008E7DDA"/>
    <w:rsid w:val="008F1A61"/>
    <w:rsid w:val="008F4352"/>
    <w:rsid w:val="008F530B"/>
    <w:rsid w:val="008F591F"/>
    <w:rsid w:val="008F6039"/>
    <w:rsid w:val="008F6BED"/>
    <w:rsid w:val="008F7847"/>
    <w:rsid w:val="008F7933"/>
    <w:rsid w:val="008F7E1A"/>
    <w:rsid w:val="00900A61"/>
    <w:rsid w:val="00900EEE"/>
    <w:rsid w:val="0090153A"/>
    <w:rsid w:val="00901A64"/>
    <w:rsid w:val="009031DF"/>
    <w:rsid w:val="00903F9A"/>
    <w:rsid w:val="00904829"/>
    <w:rsid w:val="009051B6"/>
    <w:rsid w:val="0090614D"/>
    <w:rsid w:val="00906AF3"/>
    <w:rsid w:val="0090764C"/>
    <w:rsid w:val="0090766B"/>
    <w:rsid w:val="00907C62"/>
    <w:rsid w:val="009138C8"/>
    <w:rsid w:val="00914D35"/>
    <w:rsid w:val="0091535D"/>
    <w:rsid w:val="00915CA2"/>
    <w:rsid w:val="0091698C"/>
    <w:rsid w:val="009204F9"/>
    <w:rsid w:val="00920BFF"/>
    <w:rsid w:val="009228D1"/>
    <w:rsid w:val="00925ADF"/>
    <w:rsid w:val="00926658"/>
    <w:rsid w:val="00926AAA"/>
    <w:rsid w:val="00926CE9"/>
    <w:rsid w:val="009302C7"/>
    <w:rsid w:val="009304D0"/>
    <w:rsid w:val="00930A36"/>
    <w:rsid w:val="00931685"/>
    <w:rsid w:val="00932BBB"/>
    <w:rsid w:val="00932DFC"/>
    <w:rsid w:val="00933768"/>
    <w:rsid w:val="0093446D"/>
    <w:rsid w:val="009354A1"/>
    <w:rsid w:val="009359D0"/>
    <w:rsid w:val="00935CA1"/>
    <w:rsid w:val="009363C6"/>
    <w:rsid w:val="009371B4"/>
    <w:rsid w:val="00937962"/>
    <w:rsid w:val="0094049E"/>
    <w:rsid w:val="00941053"/>
    <w:rsid w:val="00941369"/>
    <w:rsid w:val="0094141A"/>
    <w:rsid w:val="00941BF2"/>
    <w:rsid w:val="00942270"/>
    <w:rsid w:val="00942F69"/>
    <w:rsid w:val="00943504"/>
    <w:rsid w:val="009435E3"/>
    <w:rsid w:val="00943608"/>
    <w:rsid w:val="00944354"/>
    <w:rsid w:val="00947778"/>
    <w:rsid w:val="009507D4"/>
    <w:rsid w:val="009507E6"/>
    <w:rsid w:val="00950EE9"/>
    <w:rsid w:val="00951FEB"/>
    <w:rsid w:val="00952870"/>
    <w:rsid w:val="00953D15"/>
    <w:rsid w:val="00954A33"/>
    <w:rsid w:val="00954F9D"/>
    <w:rsid w:val="00955017"/>
    <w:rsid w:val="009558F9"/>
    <w:rsid w:val="0095736A"/>
    <w:rsid w:val="00960053"/>
    <w:rsid w:val="00960B5F"/>
    <w:rsid w:val="009612E1"/>
    <w:rsid w:val="009628C3"/>
    <w:rsid w:val="00965635"/>
    <w:rsid w:val="00966909"/>
    <w:rsid w:val="00966D34"/>
    <w:rsid w:val="0096720F"/>
    <w:rsid w:val="00967D47"/>
    <w:rsid w:val="0097019D"/>
    <w:rsid w:val="00970869"/>
    <w:rsid w:val="009710AF"/>
    <w:rsid w:val="0097362D"/>
    <w:rsid w:val="00973735"/>
    <w:rsid w:val="00975E4A"/>
    <w:rsid w:val="0098029F"/>
    <w:rsid w:val="009805FC"/>
    <w:rsid w:val="0098094D"/>
    <w:rsid w:val="0098154B"/>
    <w:rsid w:val="00982B61"/>
    <w:rsid w:val="00983272"/>
    <w:rsid w:val="00983302"/>
    <w:rsid w:val="00985A2D"/>
    <w:rsid w:val="0098609A"/>
    <w:rsid w:val="00990955"/>
    <w:rsid w:val="0099127D"/>
    <w:rsid w:val="00991E15"/>
    <w:rsid w:val="009922D1"/>
    <w:rsid w:val="00992F90"/>
    <w:rsid w:val="00993802"/>
    <w:rsid w:val="00994A10"/>
    <w:rsid w:val="0099672F"/>
    <w:rsid w:val="00996778"/>
    <w:rsid w:val="00997795"/>
    <w:rsid w:val="009A199D"/>
    <w:rsid w:val="009A4D76"/>
    <w:rsid w:val="009A4E48"/>
    <w:rsid w:val="009A50F9"/>
    <w:rsid w:val="009A661C"/>
    <w:rsid w:val="009A6EF4"/>
    <w:rsid w:val="009B0088"/>
    <w:rsid w:val="009B0ADF"/>
    <w:rsid w:val="009B1FE4"/>
    <w:rsid w:val="009B29FE"/>
    <w:rsid w:val="009B7420"/>
    <w:rsid w:val="009C0369"/>
    <w:rsid w:val="009C12F9"/>
    <w:rsid w:val="009C29E1"/>
    <w:rsid w:val="009C61BF"/>
    <w:rsid w:val="009C6AED"/>
    <w:rsid w:val="009C6F54"/>
    <w:rsid w:val="009C7FEB"/>
    <w:rsid w:val="009D0D16"/>
    <w:rsid w:val="009D0EA2"/>
    <w:rsid w:val="009D1005"/>
    <w:rsid w:val="009D2955"/>
    <w:rsid w:val="009D3256"/>
    <w:rsid w:val="009D3552"/>
    <w:rsid w:val="009D3C75"/>
    <w:rsid w:val="009D412A"/>
    <w:rsid w:val="009D5642"/>
    <w:rsid w:val="009D56DF"/>
    <w:rsid w:val="009D6D8C"/>
    <w:rsid w:val="009D6DAC"/>
    <w:rsid w:val="009D7384"/>
    <w:rsid w:val="009E3108"/>
    <w:rsid w:val="009E4247"/>
    <w:rsid w:val="009E60FA"/>
    <w:rsid w:val="009E6131"/>
    <w:rsid w:val="009E7A08"/>
    <w:rsid w:val="009F04B1"/>
    <w:rsid w:val="009F0909"/>
    <w:rsid w:val="009F113B"/>
    <w:rsid w:val="009F1C64"/>
    <w:rsid w:val="009F2552"/>
    <w:rsid w:val="009F2FAE"/>
    <w:rsid w:val="009F4609"/>
    <w:rsid w:val="009F468A"/>
    <w:rsid w:val="009F629E"/>
    <w:rsid w:val="00A01C99"/>
    <w:rsid w:val="00A01D05"/>
    <w:rsid w:val="00A03C57"/>
    <w:rsid w:val="00A04644"/>
    <w:rsid w:val="00A05217"/>
    <w:rsid w:val="00A057DE"/>
    <w:rsid w:val="00A06058"/>
    <w:rsid w:val="00A07E3C"/>
    <w:rsid w:val="00A107CD"/>
    <w:rsid w:val="00A108C7"/>
    <w:rsid w:val="00A12813"/>
    <w:rsid w:val="00A13929"/>
    <w:rsid w:val="00A1607C"/>
    <w:rsid w:val="00A16C9D"/>
    <w:rsid w:val="00A178F8"/>
    <w:rsid w:val="00A20460"/>
    <w:rsid w:val="00A204C0"/>
    <w:rsid w:val="00A20506"/>
    <w:rsid w:val="00A205C3"/>
    <w:rsid w:val="00A21ED7"/>
    <w:rsid w:val="00A2362B"/>
    <w:rsid w:val="00A2398D"/>
    <w:rsid w:val="00A23B11"/>
    <w:rsid w:val="00A23E43"/>
    <w:rsid w:val="00A24B7E"/>
    <w:rsid w:val="00A253C2"/>
    <w:rsid w:val="00A2545F"/>
    <w:rsid w:val="00A2567B"/>
    <w:rsid w:val="00A2671D"/>
    <w:rsid w:val="00A26A76"/>
    <w:rsid w:val="00A303C2"/>
    <w:rsid w:val="00A31B40"/>
    <w:rsid w:val="00A32136"/>
    <w:rsid w:val="00A33EFB"/>
    <w:rsid w:val="00A34342"/>
    <w:rsid w:val="00A3547F"/>
    <w:rsid w:val="00A35F31"/>
    <w:rsid w:val="00A401C6"/>
    <w:rsid w:val="00A404A7"/>
    <w:rsid w:val="00A42850"/>
    <w:rsid w:val="00A434B4"/>
    <w:rsid w:val="00A43930"/>
    <w:rsid w:val="00A44448"/>
    <w:rsid w:val="00A50AD8"/>
    <w:rsid w:val="00A51E1C"/>
    <w:rsid w:val="00A51FD0"/>
    <w:rsid w:val="00A526E4"/>
    <w:rsid w:val="00A52D43"/>
    <w:rsid w:val="00A53FF8"/>
    <w:rsid w:val="00A554F4"/>
    <w:rsid w:val="00A56BDA"/>
    <w:rsid w:val="00A6186C"/>
    <w:rsid w:val="00A61950"/>
    <w:rsid w:val="00A61D27"/>
    <w:rsid w:val="00A61EA1"/>
    <w:rsid w:val="00A63F2D"/>
    <w:rsid w:val="00A6765A"/>
    <w:rsid w:val="00A70230"/>
    <w:rsid w:val="00A7055C"/>
    <w:rsid w:val="00A71370"/>
    <w:rsid w:val="00A71C82"/>
    <w:rsid w:val="00A721D0"/>
    <w:rsid w:val="00A724FC"/>
    <w:rsid w:val="00A729C1"/>
    <w:rsid w:val="00A72DD3"/>
    <w:rsid w:val="00A733CD"/>
    <w:rsid w:val="00A740B3"/>
    <w:rsid w:val="00A74866"/>
    <w:rsid w:val="00A76B71"/>
    <w:rsid w:val="00A80D04"/>
    <w:rsid w:val="00A8214D"/>
    <w:rsid w:val="00A82A8F"/>
    <w:rsid w:val="00A82D4A"/>
    <w:rsid w:val="00A83196"/>
    <w:rsid w:val="00A8428E"/>
    <w:rsid w:val="00A845C5"/>
    <w:rsid w:val="00A850FB"/>
    <w:rsid w:val="00A85266"/>
    <w:rsid w:val="00A855D3"/>
    <w:rsid w:val="00A85710"/>
    <w:rsid w:val="00A86D29"/>
    <w:rsid w:val="00A86D59"/>
    <w:rsid w:val="00A9099D"/>
    <w:rsid w:val="00A91F30"/>
    <w:rsid w:val="00A9221D"/>
    <w:rsid w:val="00A93CF2"/>
    <w:rsid w:val="00A93F85"/>
    <w:rsid w:val="00A94E38"/>
    <w:rsid w:val="00A9529A"/>
    <w:rsid w:val="00A967F4"/>
    <w:rsid w:val="00AA0209"/>
    <w:rsid w:val="00AA0BD8"/>
    <w:rsid w:val="00AA1164"/>
    <w:rsid w:val="00AA1E76"/>
    <w:rsid w:val="00AA2D22"/>
    <w:rsid w:val="00AA356D"/>
    <w:rsid w:val="00AA3B41"/>
    <w:rsid w:val="00AA50F5"/>
    <w:rsid w:val="00AB1B0D"/>
    <w:rsid w:val="00AB1B56"/>
    <w:rsid w:val="00AB2F3F"/>
    <w:rsid w:val="00AB3F90"/>
    <w:rsid w:val="00AB4F3C"/>
    <w:rsid w:val="00AB6B56"/>
    <w:rsid w:val="00AB7DC3"/>
    <w:rsid w:val="00AC08F1"/>
    <w:rsid w:val="00AC0E70"/>
    <w:rsid w:val="00AC1B36"/>
    <w:rsid w:val="00AC5991"/>
    <w:rsid w:val="00AC7021"/>
    <w:rsid w:val="00AC71B4"/>
    <w:rsid w:val="00AC75FB"/>
    <w:rsid w:val="00AC7C08"/>
    <w:rsid w:val="00AC7C83"/>
    <w:rsid w:val="00AD0CB4"/>
    <w:rsid w:val="00AD119D"/>
    <w:rsid w:val="00AD2205"/>
    <w:rsid w:val="00AD247A"/>
    <w:rsid w:val="00AD24F4"/>
    <w:rsid w:val="00AD25E6"/>
    <w:rsid w:val="00AD2F58"/>
    <w:rsid w:val="00AD3C6C"/>
    <w:rsid w:val="00AD4AAD"/>
    <w:rsid w:val="00AD4C6C"/>
    <w:rsid w:val="00AD5401"/>
    <w:rsid w:val="00AE0881"/>
    <w:rsid w:val="00AE210B"/>
    <w:rsid w:val="00AE2A9E"/>
    <w:rsid w:val="00AE2E9F"/>
    <w:rsid w:val="00AE370C"/>
    <w:rsid w:val="00AE5F41"/>
    <w:rsid w:val="00AE68A5"/>
    <w:rsid w:val="00AE692F"/>
    <w:rsid w:val="00AE74F7"/>
    <w:rsid w:val="00AF12A8"/>
    <w:rsid w:val="00AF17A9"/>
    <w:rsid w:val="00AF3836"/>
    <w:rsid w:val="00AF56EE"/>
    <w:rsid w:val="00AF5991"/>
    <w:rsid w:val="00AF6A5F"/>
    <w:rsid w:val="00AF708C"/>
    <w:rsid w:val="00AF74E2"/>
    <w:rsid w:val="00B008F1"/>
    <w:rsid w:val="00B02D8D"/>
    <w:rsid w:val="00B0362F"/>
    <w:rsid w:val="00B03A6E"/>
    <w:rsid w:val="00B03D80"/>
    <w:rsid w:val="00B04393"/>
    <w:rsid w:val="00B047C5"/>
    <w:rsid w:val="00B0524F"/>
    <w:rsid w:val="00B05691"/>
    <w:rsid w:val="00B0649C"/>
    <w:rsid w:val="00B064CA"/>
    <w:rsid w:val="00B06C56"/>
    <w:rsid w:val="00B07886"/>
    <w:rsid w:val="00B10115"/>
    <w:rsid w:val="00B10AF5"/>
    <w:rsid w:val="00B12580"/>
    <w:rsid w:val="00B12664"/>
    <w:rsid w:val="00B149D8"/>
    <w:rsid w:val="00B15F6F"/>
    <w:rsid w:val="00B20B50"/>
    <w:rsid w:val="00B220AE"/>
    <w:rsid w:val="00B227D2"/>
    <w:rsid w:val="00B22F1F"/>
    <w:rsid w:val="00B25028"/>
    <w:rsid w:val="00B25D7A"/>
    <w:rsid w:val="00B265E4"/>
    <w:rsid w:val="00B26B85"/>
    <w:rsid w:val="00B27949"/>
    <w:rsid w:val="00B2799E"/>
    <w:rsid w:val="00B328F1"/>
    <w:rsid w:val="00B3540B"/>
    <w:rsid w:val="00B3708C"/>
    <w:rsid w:val="00B40402"/>
    <w:rsid w:val="00B4121D"/>
    <w:rsid w:val="00B41849"/>
    <w:rsid w:val="00B425F1"/>
    <w:rsid w:val="00B4280B"/>
    <w:rsid w:val="00B42A7A"/>
    <w:rsid w:val="00B435E1"/>
    <w:rsid w:val="00B43F26"/>
    <w:rsid w:val="00B4441B"/>
    <w:rsid w:val="00B44831"/>
    <w:rsid w:val="00B45E7C"/>
    <w:rsid w:val="00B47F13"/>
    <w:rsid w:val="00B51170"/>
    <w:rsid w:val="00B52477"/>
    <w:rsid w:val="00B5365A"/>
    <w:rsid w:val="00B53A83"/>
    <w:rsid w:val="00B56E44"/>
    <w:rsid w:val="00B57F5B"/>
    <w:rsid w:val="00B602EE"/>
    <w:rsid w:val="00B61A16"/>
    <w:rsid w:val="00B634CB"/>
    <w:rsid w:val="00B63BF4"/>
    <w:rsid w:val="00B63CA3"/>
    <w:rsid w:val="00B653C5"/>
    <w:rsid w:val="00B66C35"/>
    <w:rsid w:val="00B66D16"/>
    <w:rsid w:val="00B67F52"/>
    <w:rsid w:val="00B70260"/>
    <w:rsid w:val="00B72533"/>
    <w:rsid w:val="00B729F3"/>
    <w:rsid w:val="00B75A69"/>
    <w:rsid w:val="00B75FC3"/>
    <w:rsid w:val="00B77238"/>
    <w:rsid w:val="00B77B87"/>
    <w:rsid w:val="00B80B1F"/>
    <w:rsid w:val="00B82FD2"/>
    <w:rsid w:val="00B83659"/>
    <w:rsid w:val="00B83769"/>
    <w:rsid w:val="00B83B8C"/>
    <w:rsid w:val="00B86318"/>
    <w:rsid w:val="00B86BFD"/>
    <w:rsid w:val="00B87741"/>
    <w:rsid w:val="00B877F1"/>
    <w:rsid w:val="00B87EFE"/>
    <w:rsid w:val="00B9079A"/>
    <w:rsid w:val="00B92CF2"/>
    <w:rsid w:val="00B93C0E"/>
    <w:rsid w:val="00B959F5"/>
    <w:rsid w:val="00B963EB"/>
    <w:rsid w:val="00B97F51"/>
    <w:rsid w:val="00BA04D7"/>
    <w:rsid w:val="00BA05AE"/>
    <w:rsid w:val="00BA05C4"/>
    <w:rsid w:val="00BA26D7"/>
    <w:rsid w:val="00BA4819"/>
    <w:rsid w:val="00BA58B3"/>
    <w:rsid w:val="00BA59F6"/>
    <w:rsid w:val="00BA64DA"/>
    <w:rsid w:val="00BA7C88"/>
    <w:rsid w:val="00BB17DC"/>
    <w:rsid w:val="00BB24A7"/>
    <w:rsid w:val="00BB4105"/>
    <w:rsid w:val="00BB747F"/>
    <w:rsid w:val="00BC0960"/>
    <w:rsid w:val="00BC0964"/>
    <w:rsid w:val="00BC0F2E"/>
    <w:rsid w:val="00BC13F4"/>
    <w:rsid w:val="00BC20D1"/>
    <w:rsid w:val="00BC2264"/>
    <w:rsid w:val="00BC470D"/>
    <w:rsid w:val="00BC6572"/>
    <w:rsid w:val="00BC7787"/>
    <w:rsid w:val="00BC7C9D"/>
    <w:rsid w:val="00BD2812"/>
    <w:rsid w:val="00BD422A"/>
    <w:rsid w:val="00BD52E3"/>
    <w:rsid w:val="00BE02A6"/>
    <w:rsid w:val="00BE0F7F"/>
    <w:rsid w:val="00BE4876"/>
    <w:rsid w:val="00BE49CE"/>
    <w:rsid w:val="00BE4A6F"/>
    <w:rsid w:val="00BE5238"/>
    <w:rsid w:val="00BE5A8E"/>
    <w:rsid w:val="00BE6050"/>
    <w:rsid w:val="00BE62F8"/>
    <w:rsid w:val="00BE66F2"/>
    <w:rsid w:val="00BF0F2A"/>
    <w:rsid w:val="00BF12E9"/>
    <w:rsid w:val="00BF49A4"/>
    <w:rsid w:val="00BF5F57"/>
    <w:rsid w:val="00BF682D"/>
    <w:rsid w:val="00BF77DB"/>
    <w:rsid w:val="00BF7921"/>
    <w:rsid w:val="00C0084D"/>
    <w:rsid w:val="00C012E1"/>
    <w:rsid w:val="00C015D5"/>
    <w:rsid w:val="00C0208D"/>
    <w:rsid w:val="00C02E69"/>
    <w:rsid w:val="00C03479"/>
    <w:rsid w:val="00C03947"/>
    <w:rsid w:val="00C04012"/>
    <w:rsid w:val="00C0432F"/>
    <w:rsid w:val="00C04F2F"/>
    <w:rsid w:val="00C05B5F"/>
    <w:rsid w:val="00C06C50"/>
    <w:rsid w:val="00C10EB9"/>
    <w:rsid w:val="00C11539"/>
    <w:rsid w:val="00C12451"/>
    <w:rsid w:val="00C12EE2"/>
    <w:rsid w:val="00C13500"/>
    <w:rsid w:val="00C13818"/>
    <w:rsid w:val="00C15151"/>
    <w:rsid w:val="00C15189"/>
    <w:rsid w:val="00C154D0"/>
    <w:rsid w:val="00C16CDC"/>
    <w:rsid w:val="00C17516"/>
    <w:rsid w:val="00C17C1E"/>
    <w:rsid w:val="00C20C86"/>
    <w:rsid w:val="00C21745"/>
    <w:rsid w:val="00C217ED"/>
    <w:rsid w:val="00C2207D"/>
    <w:rsid w:val="00C22A42"/>
    <w:rsid w:val="00C23294"/>
    <w:rsid w:val="00C239DA"/>
    <w:rsid w:val="00C24530"/>
    <w:rsid w:val="00C2574C"/>
    <w:rsid w:val="00C25DF6"/>
    <w:rsid w:val="00C265E5"/>
    <w:rsid w:val="00C2715F"/>
    <w:rsid w:val="00C27412"/>
    <w:rsid w:val="00C27CC5"/>
    <w:rsid w:val="00C3040D"/>
    <w:rsid w:val="00C31D1A"/>
    <w:rsid w:val="00C32799"/>
    <w:rsid w:val="00C344C3"/>
    <w:rsid w:val="00C347ED"/>
    <w:rsid w:val="00C34D37"/>
    <w:rsid w:val="00C350D7"/>
    <w:rsid w:val="00C40CDB"/>
    <w:rsid w:val="00C4165C"/>
    <w:rsid w:val="00C41AAD"/>
    <w:rsid w:val="00C440EF"/>
    <w:rsid w:val="00C446DE"/>
    <w:rsid w:val="00C473D4"/>
    <w:rsid w:val="00C47AB1"/>
    <w:rsid w:val="00C47FAB"/>
    <w:rsid w:val="00C5096C"/>
    <w:rsid w:val="00C50B74"/>
    <w:rsid w:val="00C53565"/>
    <w:rsid w:val="00C541F5"/>
    <w:rsid w:val="00C54D9F"/>
    <w:rsid w:val="00C55F2A"/>
    <w:rsid w:val="00C56242"/>
    <w:rsid w:val="00C5664E"/>
    <w:rsid w:val="00C604C4"/>
    <w:rsid w:val="00C6050C"/>
    <w:rsid w:val="00C609AF"/>
    <w:rsid w:val="00C60DED"/>
    <w:rsid w:val="00C60F80"/>
    <w:rsid w:val="00C6286A"/>
    <w:rsid w:val="00C64A23"/>
    <w:rsid w:val="00C65162"/>
    <w:rsid w:val="00C655B7"/>
    <w:rsid w:val="00C679D9"/>
    <w:rsid w:val="00C70353"/>
    <w:rsid w:val="00C7047B"/>
    <w:rsid w:val="00C704C9"/>
    <w:rsid w:val="00C70BEB"/>
    <w:rsid w:val="00C71788"/>
    <w:rsid w:val="00C71C3A"/>
    <w:rsid w:val="00C7370C"/>
    <w:rsid w:val="00C750EB"/>
    <w:rsid w:val="00C754B2"/>
    <w:rsid w:val="00C75641"/>
    <w:rsid w:val="00C75A5C"/>
    <w:rsid w:val="00C75ABE"/>
    <w:rsid w:val="00C75C80"/>
    <w:rsid w:val="00C76AD0"/>
    <w:rsid w:val="00C76BE4"/>
    <w:rsid w:val="00C77D89"/>
    <w:rsid w:val="00C817FF"/>
    <w:rsid w:val="00C81FF8"/>
    <w:rsid w:val="00C87604"/>
    <w:rsid w:val="00C92B18"/>
    <w:rsid w:val="00C9332A"/>
    <w:rsid w:val="00C93CF6"/>
    <w:rsid w:val="00C96A30"/>
    <w:rsid w:val="00C96A94"/>
    <w:rsid w:val="00C972CA"/>
    <w:rsid w:val="00CA4380"/>
    <w:rsid w:val="00CA4ACB"/>
    <w:rsid w:val="00CA6FDA"/>
    <w:rsid w:val="00CB0ED2"/>
    <w:rsid w:val="00CB2C2D"/>
    <w:rsid w:val="00CB30D7"/>
    <w:rsid w:val="00CB49A7"/>
    <w:rsid w:val="00CB49F6"/>
    <w:rsid w:val="00CB6886"/>
    <w:rsid w:val="00CC08B3"/>
    <w:rsid w:val="00CC29DB"/>
    <w:rsid w:val="00CC3433"/>
    <w:rsid w:val="00CC3670"/>
    <w:rsid w:val="00CC4048"/>
    <w:rsid w:val="00CC4B49"/>
    <w:rsid w:val="00CC4E3E"/>
    <w:rsid w:val="00CC5CC9"/>
    <w:rsid w:val="00CD0739"/>
    <w:rsid w:val="00CD0A2B"/>
    <w:rsid w:val="00CD2174"/>
    <w:rsid w:val="00CD25DD"/>
    <w:rsid w:val="00CD3463"/>
    <w:rsid w:val="00CD437A"/>
    <w:rsid w:val="00CD4D0C"/>
    <w:rsid w:val="00CD671F"/>
    <w:rsid w:val="00CD69A8"/>
    <w:rsid w:val="00CE09AF"/>
    <w:rsid w:val="00CE17D5"/>
    <w:rsid w:val="00CE1A4C"/>
    <w:rsid w:val="00CE24AC"/>
    <w:rsid w:val="00CE2AB5"/>
    <w:rsid w:val="00CE39DE"/>
    <w:rsid w:val="00CE3A06"/>
    <w:rsid w:val="00CE3D3F"/>
    <w:rsid w:val="00CE5C82"/>
    <w:rsid w:val="00CE6B43"/>
    <w:rsid w:val="00CE7BCB"/>
    <w:rsid w:val="00CF0258"/>
    <w:rsid w:val="00CF0401"/>
    <w:rsid w:val="00CF1C07"/>
    <w:rsid w:val="00CF4156"/>
    <w:rsid w:val="00CF4A7C"/>
    <w:rsid w:val="00CF6121"/>
    <w:rsid w:val="00CF725A"/>
    <w:rsid w:val="00D00619"/>
    <w:rsid w:val="00D023F1"/>
    <w:rsid w:val="00D028F7"/>
    <w:rsid w:val="00D0311C"/>
    <w:rsid w:val="00D04F1F"/>
    <w:rsid w:val="00D0515C"/>
    <w:rsid w:val="00D057B9"/>
    <w:rsid w:val="00D05923"/>
    <w:rsid w:val="00D068F7"/>
    <w:rsid w:val="00D06D64"/>
    <w:rsid w:val="00D07E2E"/>
    <w:rsid w:val="00D10FB9"/>
    <w:rsid w:val="00D113DD"/>
    <w:rsid w:val="00D1237C"/>
    <w:rsid w:val="00D1277A"/>
    <w:rsid w:val="00D12A21"/>
    <w:rsid w:val="00D13FEE"/>
    <w:rsid w:val="00D16C12"/>
    <w:rsid w:val="00D1723A"/>
    <w:rsid w:val="00D17FCC"/>
    <w:rsid w:val="00D207A9"/>
    <w:rsid w:val="00D20DC9"/>
    <w:rsid w:val="00D2146A"/>
    <w:rsid w:val="00D231B2"/>
    <w:rsid w:val="00D24B39"/>
    <w:rsid w:val="00D2506A"/>
    <w:rsid w:val="00D27172"/>
    <w:rsid w:val="00D2740E"/>
    <w:rsid w:val="00D30080"/>
    <w:rsid w:val="00D30EEA"/>
    <w:rsid w:val="00D32FEF"/>
    <w:rsid w:val="00D34B48"/>
    <w:rsid w:val="00D34BD2"/>
    <w:rsid w:val="00D378CF"/>
    <w:rsid w:val="00D37A6C"/>
    <w:rsid w:val="00D408A2"/>
    <w:rsid w:val="00D412B4"/>
    <w:rsid w:val="00D41C20"/>
    <w:rsid w:val="00D42CB0"/>
    <w:rsid w:val="00D42D93"/>
    <w:rsid w:val="00D42F99"/>
    <w:rsid w:val="00D439C9"/>
    <w:rsid w:val="00D44147"/>
    <w:rsid w:val="00D44C0A"/>
    <w:rsid w:val="00D4509C"/>
    <w:rsid w:val="00D4544A"/>
    <w:rsid w:val="00D45CB0"/>
    <w:rsid w:val="00D46FEF"/>
    <w:rsid w:val="00D47621"/>
    <w:rsid w:val="00D47CE1"/>
    <w:rsid w:val="00D507DF"/>
    <w:rsid w:val="00D50EE8"/>
    <w:rsid w:val="00D51467"/>
    <w:rsid w:val="00D517DB"/>
    <w:rsid w:val="00D52745"/>
    <w:rsid w:val="00D5382A"/>
    <w:rsid w:val="00D53DF0"/>
    <w:rsid w:val="00D54814"/>
    <w:rsid w:val="00D54FBE"/>
    <w:rsid w:val="00D5649B"/>
    <w:rsid w:val="00D56965"/>
    <w:rsid w:val="00D60579"/>
    <w:rsid w:val="00D63A17"/>
    <w:rsid w:val="00D63EC0"/>
    <w:rsid w:val="00D65940"/>
    <w:rsid w:val="00D7016B"/>
    <w:rsid w:val="00D70AF5"/>
    <w:rsid w:val="00D72B2B"/>
    <w:rsid w:val="00D73341"/>
    <w:rsid w:val="00D735F6"/>
    <w:rsid w:val="00D73DB4"/>
    <w:rsid w:val="00D73E9C"/>
    <w:rsid w:val="00D7453A"/>
    <w:rsid w:val="00D74950"/>
    <w:rsid w:val="00D801A7"/>
    <w:rsid w:val="00D8050E"/>
    <w:rsid w:val="00D80BA2"/>
    <w:rsid w:val="00D84AB4"/>
    <w:rsid w:val="00D84ADA"/>
    <w:rsid w:val="00D858B4"/>
    <w:rsid w:val="00D85A9B"/>
    <w:rsid w:val="00D879CF"/>
    <w:rsid w:val="00D87AAD"/>
    <w:rsid w:val="00D87C9D"/>
    <w:rsid w:val="00D920C5"/>
    <w:rsid w:val="00D93F47"/>
    <w:rsid w:val="00D9452D"/>
    <w:rsid w:val="00D95004"/>
    <w:rsid w:val="00D9516D"/>
    <w:rsid w:val="00D964A0"/>
    <w:rsid w:val="00D9674F"/>
    <w:rsid w:val="00D96D34"/>
    <w:rsid w:val="00D97165"/>
    <w:rsid w:val="00D9782D"/>
    <w:rsid w:val="00DA2D62"/>
    <w:rsid w:val="00DA34AE"/>
    <w:rsid w:val="00DA4C38"/>
    <w:rsid w:val="00DA534A"/>
    <w:rsid w:val="00DA5CD5"/>
    <w:rsid w:val="00DA5D91"/>
    <w:rsid w:val="00DA605D"/>
    <w:rsid w:val="00DA7C87"/>
    <w:rsid w:val="00DB01A4"/>
    <w:rsid w:val="00DB3A8B"/>
    <w:rsid w:val="00DB3B50"/>
    <w:rsid w:val="00DB44AB"/>
    <w:rsid w:val="00DB489E"/>
    <w:rsid w:val="00DB6DFD"/>
    <w:rsid w:val="00DB7824"/>
    <w:rsid w:val="00DC166D"/>
    <w:rsid w:val="00DC2127"/>
    <w:rsid w:val="00DC266D"/>
    <w:rsid w:val="00DC2B44"/>
    <w:rsid w:val="00DC38EC"/>
    <w:rsid w:val="00DC4918"/>
    <w:rsid w:val="00DC4E4C"/>
    <w:rsid w:val="00DC679E"/>
    <w:rsid w:val="00DC7C45"/>
    <w:rsid w:val="00DD2663"/>
    <w:rsid w:val="00DD2809"/>
    <w:rsid w:val="00DD401B"/>
    <w:rsid w:val="00DD452E"/>
    <w:rsid w:val="00DD477B"/>
    <w:rsid w:val="00DD490C"/>
    <w:rsid w:val="00DD4DF1"/>
    <w:rsid w:val="00DD610B"/>
    <w:rsid w:val="00DD6735"/>
    <w:rsid w:val="00DD67E6"/>
    <w:rsid w:val="00DE0BD6"/>
    <w:rsid w:val="00DE27FB"/>
    <w:rsid w:val="00DE3252"/>
    <w:rsid w:val="00DE5845"/>
    <w:rsid w:val="00DE5DBB"/>
    <w:rsid w:val="00DE68FD"/>
    <w:rsid w:val="00DE69A6"/>
    <w:rsid w:val="00DE6A1D"/>
    <w:rsid w:val="00DE7E34"/>
    <w:rsid w:val="00DF193A"/>
    <w:rsid w:val="00DF1940"/>
    <w:rsid w:val="00DF1D7E"/>
    <w:rsid w:val="00DF2776"/>
    <w:rsid w:val="00DF4516"/>
    <w:rsid w:val="00DF5839"/>
    <w:rsid w:val="00DF6F95"/>
    <w:rsid w:val="00E009AC"/>
    <w:rsid w:val="00E02ED5"/>
    <w:rsid w:val="00E03F9C"/>
    <w:rsid w:val="00E04734"/>
    <w:rsid w:val="00E04DDF"/>
    <w:rsid w:val="00E06343"/>
    <w:rsid w:val="00E07A86"/>
    <w:rsid w:val="00E10FEE"/>
    <w:rsid w:val="00E111D6"/>
    <w:rsid w:val="00E126C3"/>
    <w:rsid w:val="00E14381"/>
    <w:rsid w:val="00E15032"/>
    <w:rsid w:val="00E15089"/>
    <w:rsid w:val="00E157E3"/>
    <w:rsid w:val="00E158DD"/>
    <w:rsid w:val="00E16330"/>
    <w:rsid w:val="00E16D97"/>
    <w:rsid w:val="00E17765"/>
    <w:rsid w:val="00E21E48"/>
    <w:rsid w:val="00E26582"/>
    <w:rsid w:val="00E3086C"/>
    <w:rsid w:val="00E308EE"/>
    <w:rsid w:val="00E31D9B"/>
    <w:rsid w:val="00E327FE"/>
    <w:rsid w:val="00E335DB"/>
    <w:rsid w:val="00E33E51"/>
    <w:rsid w:val="00E34561"/>
    <w:rsid w:val="00E356DD"/>
    <w:rsid w:val="00E36454"/>
    <w:rsid w:val="00E374DA"/>
    <w:rsid w:val="00E40623"/>
    <w:rsid w:val="00E41267"/>
    <w:rsid w:val="00E41E50"/>
    <w:rsid w:val="00E43858"/>
    <w:rsid w:val="00E45EC5"/>
    <w:rsid w:val="00E4604D"/>
    <w:rsid w:val="00E50584"/>
    <w:rsid w:val="00E556B7"/>
    <w:rsid w:val="00E56ABB"/>
    <w:rsid w:val="00E5792D"/>
    <w:rsid w:val="00E61002"/>
    <w:rsid w:val="00E62097"/>
    <w:rsid w:val="00E672BA"/>
    <w:rsid w:val="00E70452"/>
    <w:rsid w:val="00E712DD"/>
    <w:rsid w:val="00E71F1E"/>
    <w:rsid w:val="00E733FF"/>
    <w:rsid w:val="00E74683"/>
    <w:rsid w:val="00E75541"/>
    <w:rsid w:val="00E81C8A"/>
    <w:rsid w:val="00E839F1"/>
    <w:rsid w:val="00E86B50"/>
    <w:rsid w:val="00E86CD7"/>
    <w:rsid w:val="00E901D8"/>
    <w:rsid w:val="00E91810"/>
    <w:rsid w:val="00E91A1C"/>
    <w:rsid w:val="00E925F0"/>
    <w:rsid w:val="00E944F1"/>
    <w:rsid w:val="00E9473C"/>
    <w:rsid w:val="00E9544A"/>
    <w:rsid w:val="00E95695"/>
    <w:rsid w:val="00E95927"/>
    <w:rsid w:val="00E96B2D"/>
    <w:rsid w:val="00E97E73"/>
    <w:rsid w:val="00EA26E0"/>
    <w:rsid w:val="00EA439D"/>
    <w:rsid w:val="00EA447B"/>
    <w:rsid w:val="00EA5537"/>
    <w:rsid w:val="00EA6990"/>
    <w:rsid w:val="00EA7072"/>
    <w:rsid w:val="00EA7EF8"/>
    <w:rsid w:val="00EA7FE5"/>
    <w:rsid w:val="00EB0EEC"/>
    <w:rsid w:val="00EB1724"/>
    <w:rsid w:val="00EB4EE1"/>
    <w:rsid w:val="00EB574A"/>
    <w:rsid w:val="00EB59D4"/>
    <w:rsid w:val="00EB616B"/>
    <w:rsid w:val="00EB7EA9"/>
    <w:rsid w:val="00EC1274"/>
    <w:rsid w:val="00EC1B99"/>
    <w:rsid w:val="00EC1E73"/>
    <w:rsid w:val="00EC1E80"/>
    <w:rsid w:val="00EC336A"/>
    <w:rsid w:val="00EC338E"/>
    <w:rsid w:val="00EC39D8"/>
    <w:rsid w:val="00EC3D65"/>
    <w:rsid w:val="00EC4CCA"/>
    <w:rsid w:val="00EC5533"/>
    <w:rsid w:val="00EC6F01"/>
    <w:rsid w:val="00EC7915"/>
    <w:rsid w:val="00ED048E"/>
    <w:rsid w:val="00ED1046"/>
    <w:rsid w:val="00ED1539"/>
    <w:rsid w:val="00ED3915"/>
    <w:rsid w:val="00ED40A4"/>
    <w:rsid w:val="00ED7A3A"/>
    <w:rsid w:val="00ED7F25"/>
    <w:rsid w:val="00EE01DA"/>
    <w:rsid w:val="00EE0425"/>
    <w:rsid w:val="00EE0C8C"/>
    <w:rsid w:val="00EE1D12"/>
    <w:rsid w:val="00EE3C63"/>
    <w:rsid w:val="00EE4FFB"/>
    <w:rsid w:val="00EE61AA"/>
    <w:rsid w:val="00EE6336"/>
    <w:rsid w:val="00EE7838"/>
    <w:rsid w:val="00EE7CEF"/>
    <w:rsid w:val="00EF1913"/>
    <w:rsid w:val="00EF40F7"/>
    <w:rsid w:val="00EF53FC"/>
    <w:rsid w:val="00EF6EC6"/>
    <w:rsid w:val="00F00C3A"/>
    <w:rsid w:val="00F013A3"/>
    <w:rsid w:val="00F01F24"/>
    <w:rsid w:val="00F02B9E"/>
    <w:rsid w:val="00F04E20"/>
    <w:rsid w:val="00F06903"/>
    <w:rsid w:val="00F10562"/>
    <w:rsid w:val="00F1176B"/>
    <w:rsid w:val="00F12145"/>
    <w:rsid w:val="00F12B5A"/>
    <w:rsid w:val="00F15C99"/>
    <w:rsid w:val="00F15FEA"/>
    <w:rsid w:val="00F17780"/>
    <w:rsid w:val="00F220D0"/>
    <w:rsid w:val="00F22305"/>
    <w:rsid w:val="00F236F9"/>
    <w:rsid w:val="00F23B90"/>
    <w:rsid w:val="00F262AC"/>
    <w:rsid w:val="00F26A54"/>
    <w:rsid w:val="00F27971"/>
    <w:rsid w:val="00F309FE"/>
    <w:rsid w:val="00F31D07"/>
    <w:rsid w:val="00F32104"/>
    <w:rsid w:val="00F32CA8"/>
    <w:rsid w:val="00F338ED"/>
    <w:rsid w:val="00F33B78"/>
    <w:rsid w:val="00F37F18"/>
    <w:rsid w:val="00F40021"/>
    <w:rsid w:val="00F4221A"/>
    <w:rsid w:val="00F4391B"/>
    <w:rsid w:val="00F43B4D"/>
    <w:rsid w:val="00F43EEB"/>
    <w:rsid w:val="00F4509D"/>
    <w:rsid w:val="00F46DC5"/>
    <w:rsid w:val="00F507CB"/>
    <w:rsid w:val="00F50A42"/>
    <w:rsid w:val="00F50F86"/>
    <w:rsid w:val="00F5335F"/>
    <w:rsid w:val="00F5497D"/>
    <w:rsid w:val="00F54DCE"/>
    <w:rsid w:val="00F556F2"/>
    <w:rsid w:val="00F55BB0"/>
    <w:rsid w:val="00F57A8C"/>
    <w:rsid w:val="00F60E89"/>
    <w:rsid w:val="00F61222"/>
    <w:rsid w:val="00F618A9"/>
    <w:rsid w:val="00F625D6"/>
    <w:rsid w:val="00F63838"/>
    <w:rsid w:val="00F639E0"/>
    <w:rsid w:val="00F63DB8"/>
    <w:rsid w:val="00F63E57"/>
    <w:rsid w:val="00F65022"/>
    <w:rsid w:val="00F652CE"/>
    <w:rsid w:val="00F66B5F"/>
    <w:rsid w:val="00F703C5"/>
    <w:rsid w:val="00F70499"/>
    <w:rsid w:val="00F70E64"/>
    <w:rsid w:val="00F70E9F"/>
    <w:rsid w:val="00F752A6"/>
    <w:rsid w:val="00F7663E"/>
    <w:rsid w:val="00F76BD8"/>
    <w:rsid w:val="00F77BD0"/>
    <w:rsid w:val="00F80041"/>
    <w:rsid w:val="00F801CC"/>
    <w:rsid w:val="00F815A7"/>
    <w:rsid w:val="00F8325F"/>
    <w:rsid w:val="00F858E9"/>
    <w:rsid w:val="00F860B3"/>
    <w:rsid w:val="00F90E7A"/>
    <w:rsid w:val="00F913AE"/>
    <w:rsid w:val="00F917E0"/>
    <w:rsid w:val="00F92767"/>
    <w:rsid w:val="00F92C52"/>
    <w:rsid w:val="00F93B86"/>
    <w:rsid w:val="00F9629C"/>
    <w:rsid w:val="00F96D46"/>
    <w:rsid w:val="00FA0C63"/>
    <w:rsid w:val="00FA20E7"/>
    <w:rsid w:val="00FA5D6E"/>
    <w:rsid w:val="00FA686A"/>
    <w:rsid w:val="00FA705C"/>
    <w:rsid w:val="00FA7241"/>
    <w:rsid w:val="00FB0843"/>
    <w:rsid w:val="00FB0AF2"/>
    <w:rsid w:val="00FB19E2"/>
    <w:rsid w:val="00FB2522"/>
    <w:rsid w:val="00FB3EB5"/>
    <w:rsid w:val="00FB4DFA"/>
    <w:rsid w:val="00FB4F4B"/>
    <w:rsid w:val="00FB63DD"/>
    <w:rsid w:val="00FB6C91"/>
    <w:rsid w:val="00FC1724"/>
    <w:rsid w:val="00FC386F"/>
    <w:rsid w:val="00FC40E8"/>
    <w:rsid w:val="00FC508B"/>
    <w:rsid w:val="00FC531D"/>
    <w:rsid w:val="00FC7FD9"/>
    <w:rsid w:val="00FD1937"/>
    <w:rsid w:val="00FD21A7"/>
    <w:rsid w:val="00FD2600"/>
    <w:rsid w:val="00FD2878"/>
    <w:rsid w:val="00FD41B8"/>
    <w:rsid w:val="00FD4B39"/>
    <w:rsid w:val="00FD6FE3"/>
    <w:rsid w:val="00FD7157"/>
    <w:rsid w:val="00FE0241"/>
    <w:rsid w:val="00FE1BB1"/>
    <w:rsid w:val="00FE2C8D"/>
    <w:rsid w:val="00FE4271"/>
    <w:rsid w:val="00FE4914"/>
    <w:rsid w:val="00FE4D56"/>
    <w:rsid w:val="00FE5E59"/>
    <w:rsid w:val="00FE6A66"/>
    <w:rsid w:val="00FE6BE5"/>
    <w:rsid w:val="00FE734D"/>
    <w:rsid w:val="00FF0928"/>
    <w:rsid w:val="00FF1D53"/>
    <w:rsid w:val="00FF3119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F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B2029"/>
  </w:style>
  <w:style w:type="paragraph" w:styleId="Normlnywebov">
    <w:name w:val="Normal (Web)"/>
    <w:basedOn w:val="Normlny"/>
    <w:uiPriority w:val="99"/>
    <w:unhideWhenUsed/>
    <w:rsid w:val="00A7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2014-06-12T17:48:00Z</dcterms:created>
  <dcterms:modified xsi:type="dcterms:W3CDTF">2014-06-15T19:57:00Z</dcterms:modified>
</cp:coreProperties>
</file>